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6B30C">
      <w:pPr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14:paraId="3ADA394D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AE785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2025年12月批准注册医疗器械产品目录</w:t>
      </w:r>
    </w:p>
    <w:p w14:paraId="0DDC4756">
      <w:pPr>
        <w:spacing w:line="40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084"/>
        <w:gridCol w:w="3360"/>
        <w:gridCol w:w="1629"/>
      </w:tblGrid>
      <w:tr w14:paraId="147CB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5550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EBB7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0843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051D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14:paraId="0346F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D470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14:paraId="2C370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1C8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49B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丙型肝炎病毒抗体检测试剂盒</w:t>
            </w:r>
          </w:p>
          <w:p w14:paraId="6F7E063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429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440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国械注准20253402434</w:t>
            </w:r>
          </w:p>
        </w:tc>
      </w:tr>
      <w:tr w14:paraId="7B4BE4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BF1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7E2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人类免疫缺陷病毒I型（HIV-1）</w:t>
            </w:r>
          </w:p>
          <w:p w14:paraId="3B8A7EA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核酸测定试剂盒（荧光PCR法）</w:t>
            </w:r>
          </w:p>
        </w:tc>
        <w:tc>
          <w:tcPr>
            <w:tcW w:w="33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5B6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北京京东方知微生物科技有限公司</w:t>
            </w:r>
          </w:p>
        </w:tc>
        <w:tc>
          <w:tcPr>
            <w:tcW w:w="16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A2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国械注准20253402435</w:t>
            </w:r>
          </w:p>
        </w:tc>
      </w:tr>
      <w:tr w14:paraId="4E88F2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891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53F4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五项呼吸道病原体核酸检测试剂盒（PCR荧光探针-微阵列法）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4F69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深圳闪量科技有限公司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BE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国械注准20253402436</w:t>
            </w:r>
          </w:p>
        </w:tc>
      </w:tr>
      <w:tr w14:paraId="5B495D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58A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4A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人乳头瘤病毒E6/E7 mRNA基因分型检测试剂盒（荧光PCR熔解曲线法）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88F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深圳联合医学科技有限公司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994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国械注准20253402437</w:t>
            </w:r>
          </w:p>
        </w:tc>
      </w:tr>
      <w:tr w14:paraId="05B23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0CC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0774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甲/乙型流感病毒（Flu A/B）</w:t>
            </w:r>
          </w:p>
          <w:p w14:paraId="495F9AB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抗原检测试剂盒（免疫层析法）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BBE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上海凯创生物技术有限公司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750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国械注准20253402438</w:t>
            </w:r>
          </w:p>
        </w:tc>
      </w:tr>
      <w:tr w14:paraId="2C7E51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7F8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026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人类SLCO1B1和ApoE基因检测试剂盒（荧光PCR-毛细管电泳法）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4FB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苏州阅微基因技术有限公司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D7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国械注准20253402439</w:t>
            </w:r>
          </w:p>
        </w:tc>
      </w:tr>
      <w:tr w14:paraId="085AA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ECB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9DF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梅毒螺旋体抗体检测试剂盒</w:t>
            </w:r>
          </w:p>
          <w:p w14:paraId="03DFBA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C14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C85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国械注准20253402440</w:t>
            </w:r>
          </w:p>
        </w:tc>
      </w:tr>
      <w:tr w14:paraId="5C40FC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E7C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75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凝血多项质控品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13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54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国械注准20253402441</w:t>
            </w:r>
          </w:p>
        </w:tc>
      </w:tr>
      <w:tr w14:paraId="56BBB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52A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A7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总前列腺特异性抗原（tPSA）测定试剂盒（磁微粒化学发光法）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22A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山东中鸿特检生物科技有限公司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C2E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国械注准20253402442</w:t>
            </w:r>
          </w:p>
        </w:tc>
      </w:tr>
      <w:tr w14:paraId="53D03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885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886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人CDO1和HOXA9基因甲基化检测试剂盒（PCR-荧光探针法）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9C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北京起源聚禾生物科技有限公司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D84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国械注准20253402443</w:t>
            </w:r>
          </w:p>
        </w:tc>
      </w:tr>
      <w:tr w14:paraId="6985E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244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40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抗人球蛋白（IgG+C3d）检测卡</w:t>
            </w:r>
          </w:p>
          <w:p w14:paraId="3BD756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（微流控凝胶法）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F18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天津德祥生物技术股份有限公司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DB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国械注准20253402444</w:t>
            </w:r>
          </w:p>
        </w:tc>
      </w:tr>
      <w:tr w14:paraId="5DC54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9C2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8D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肺炎支原体/腺病毒/副流感病毒/鼻病毒核酸质控品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F91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42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国械注准20253402445</w:t>
            </w:r>
          </w:p>
        </w:tc>
      </w:tr>
      <w:tr w14:paraId="744E9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866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54F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总前列腺特异性抗原检测试剂</w:t>
            </w:r>
          </w:p>
          <w:p w14:paraId="0E71D2F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8C2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中秀科技股份有限公司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6B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国械注准20253402446</w:t>
            </w:r>
          </w:p>
        </w:tc>
      </w:tr>
      <w:tr w14:paraId="440993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033B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85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六项呼吸道病原菌核酸检测试剂盒（实时荧光PCR法）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100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苏州创澜生物科技有限公司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8E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国械注准20253402447</w:t>
            </w:r>
          </w:p>
        </w:tc>
      </w:tr>
      <w:tr w14:paraId="66A37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08B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EA5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结核分枝杆菌复合群核酸检测试剂盒（PCR-荧光探针法）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EE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予果智造科技（北京）有限公司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1A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国械注准20253402448</w:t>
            </w:r>
          </w:p>
        </w:tc>
      </w:tr>
      <w:tr w14:paraId="5677B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25D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35C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乙型肝炎病毒核酸测定试剂盒</w:t>
            </w:r>
          </w:p>
          <w:p w14:paraId="4FC491D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A89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上海伯杰医疗科技股份有限公司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7FF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国械注准20253402449</w:t>
            </w:r>
          </w:p>
        </w:tc>
      </w:tr>
      <w:tr w14:paraId="3AD28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7F2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FF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肺炎支原体/腺病毒/副流感病毒/鼻病毒核酸检测试剂盒</w:t>
            </w:r>
          </w:p>
          <w:p w14:paraId="3106E4F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67C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7A7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国械注准20253402450</w:t>
            </w:r>
          </w:p>
        </w:tc>
      </w:tr>
      <w:tr w14:paraId="3BCAF7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F352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60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甲胎蛋白（AFP）测定试剂盒</w:t>
            </w:r>
          </w:p>
          <w:p w14:paraId="4871A3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（流式荧光发光法）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70E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广州达泰生物工程技术有限公司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931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国械注准20253402451</w:t>
            </w:r>
          </w:p>
        </w:tc>
      </w:tr>
      <w:tr w14:paraId="00AAF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104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43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TSPYL5、RASSF1A、DAB2IP、OTX1、PTPN18、HIST1H3G基因甲基化检测分析软件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0D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杭州翱锐基因科技有限公司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A90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国械注准20253212452</w:t>
            </w:r>
          </w:p>
        </w:tc>
      </w:tr>
      <w:tr w14:paraId="3BE68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528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6CD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一次性使用射频消融电极针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30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海杰亚（北京）医疗器械有限公司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212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国械注准20253012453</w:t>
            </w:r>
          </w:p>
        </w:tc>
      </w:tr>
      <w:tr w14:paraId="0EECD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25F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6DB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颅脑外科手术导航设备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881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重庆博仕康科技有限公司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7D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国械注准20253012454</w:t>
            </w:r>
          </w:p>
        </w:tc>
      </w:tr>
      <w:tr w14:paraId="0C4095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1D5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AA4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3DD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53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国械注准20253062455</w:t>
            </w:r>
          </w:p>
        </w:tc>
      </w:tr>
      <w:tr w14:paraId="20BF0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13D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D76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头部伽玛射束立体定向放射治疗系统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EA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医科达（北京）医疗器械有限公司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7C7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国械注准20253052456</w:t>
            </w:r>
          </w:p>
        </w:tc>
      </w:tr>
      <w:tr w14:paraId="0AC152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986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BF10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乳房病灶旋切式活检设备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17F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海莉医疗科技（山东）有限公司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50A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国械注准20253012457</w:t>
            </w:r>
          </w:p>
        </w:tc>
      </w:tr>
      <w:tr w14:paraId="053C60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F17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F6B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彩色多普勒超声诊断设备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56E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深圳欢影医疗科技有限公司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64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国械注准20253062458</w:t>
            </w:r>
          </w:p>
        </w:tc>
      </w:tr>
      <w:tr w14:paraId="0E5E6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C1C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080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全身红外热疗系统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20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杭州高瓴医疗科技有限公司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B37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国械注准20253092459</w:t>
            </w:r>
          </w:p>
        </w:tc>
      </w:tr>
      <w:tr w14:paraId="468969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D18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684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急救转运呼吸机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13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D7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国械注准20253082460</w:t>
            </w:r>
          </w:p>
        </w:tc>
      </w:tr>
      <w:tr w14:paraId="4C11A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D4E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CE9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超声高频外科集成手术设备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D3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无锡贝恩外科器械有限公司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09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国械注准20253012461</w:t>
            </w:r>
          </w:p>
        </w:tc>
      </w:tr>
      <w:tr w14:paraId="74B97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A8D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F94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一次性使用电动腔镜直线型切割</w:t>
            </w:r>
          </w:p>
          <w:p w14:paraId="55FC5D6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吻合器及组件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89A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江苏明朗医疗器械科技有限公司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8C4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国械注准20253012462</w:t>
            </w:r>
          </w:p>
        </w:tc>
      </w:tr>
      <w:tr w14:paraId="794474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A22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E5BB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一次性使用高频切开刀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32B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江苏唯德康医疗科技有限公司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A2A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国械注准20253012463</w:t>
            </w:r>
          </w:p>
        </w:tc>
      </w:tr>
      <w:tr w14:paraId="4CC4E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B416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5AD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乳腺热层析影像辅助分诊软件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EA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武汉昊博科技有限公司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74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国械注准20253212464</w:t>
            </w:r>
          </w:p>
        </w:tc>
      </w:tr>
      <w:tr w14:paraId="198E2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6E3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B1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全自动核酸提纯及实时荧光PCR分析系统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F86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C4C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国械注准20253222465</w:t>
            </w:r>
          </w:p>
        </w:tc>
      </w:tr>
      <w:tr w14:paraId="0740C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4F5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F1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29C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郑州思昆生物工程有限公司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356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国械注准20253222466</w:t>
            </w:r>
          </w:p>
        </w:tc>
      </w:tr>
      <w:tr w14:paraId="1EAE45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8CF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91F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生物硬脑（脊）膜修补片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28E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北京大清生物技术股份有限公司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5F4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国械注准20253132467</w:t>
            </w:r>
          </w:p>
        </w:tc>
      </w:tr>
      <w:tr w14:paraId="681686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E2C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88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输送型球囊扩张导管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478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江苏励楷医疗器械有限公司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31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国械注准20253032468</w:t>
            </w:r>
          </w:p>
        </w:tc>
      </w:tr>
      <w:tr w14:paraId="60888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B32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9CD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一次性使用输血器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7DA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深圳市纬康医疗科技有限公司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2C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国械注准20253102469</w:t>
            </w:r>
          </w:p>
        </w:tc>
      </w:tr>
      <w:tr w14:paraId="21058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B9F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274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碳纤维聚醚醚酮接骨板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EC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29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国械注准20253132470</w:t>
            </w:r>
          </w:p>
        </w:tc>
      </w:tr>
      <w:tr w14:paraId="49227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A05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C2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一次性使用无菌注射器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89D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南阳宜和智能制造有限公司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30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国械注准20253142471</w:t>
            </w:r>
          </w:p>
        </w:tc>
      </w:tr>
      <w:tr w14:paraId="1FD3A7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3C98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EC7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个性化种植桥架及螺钉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2B6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济南瑞康美生物科技有限公司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F0A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国械注准20253172472</w:t>
            </w:r>
          </w:p>
        </w:tc>
      </w:tr>
      <w:tr w14:paraId="53BB83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B86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90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外周高压球囊扩张导管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63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浙江归创医疗科技有限公司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A82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国械注准20253032473</w:t>
            </w:r>
          </w:p>
        </w:tc>
      </w:tr>
      <w:tr w14:paraId="41A5F6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296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909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聚醚醚酮界面螺钉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90C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武汉迈瑞科技有限公司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CF6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国械注准20253132474</w:t>
            </w:r>
          </w:p>
        </w:tc>
      </w:tr>
      <w:tr w14:paraId="4F45FA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CBB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D2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一次性使用腔镜用直线型切割</w:t>
            </w:r>
          </w:p>
          <w:p w14:paraId="261BBB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吻合器及组件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9C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常州安康医疗器械有限公司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866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国械注准20253022475</w:t>
            </w:r>
          </w:p>
        </w:tc>
      </w:tr>
      <w:tr w14:paraId="74996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83F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48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心包膜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2D8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北京佰仁医疗科技股份有限公司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566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国械注准20253132476</w:t>
            </w:r>
          </w:p>
        </w:tc>
      </w:tr>
      <w:tr w14:paraId="762DF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310B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36D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一次性使用钝末端注射针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BF5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江苏忠盛医疗科技有限公司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B428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国械注准20253142477</w:t>
            </w:r>
          </w:p>
        </w:tc>
      </w:tr>
      <w:tr w14:paraId="34670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A08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620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508B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吉林省富生医疗器械有限公司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3A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国械注准20253102478</w:t>
            </w:r>
          </w:p>
        </w:tc>
      </w:tr>
      <w:tr w14:paraId="1AFF50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57D3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3DA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一次性使用精密过滤输液器带针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E05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江西红新医疗器械集团有限公司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11C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国械注准20253142479</w:t>
            </w:r>
          </w:p>
        </w:tc>
      </w:tr>
      <w:tr w14:paraId="6DA6A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F1B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6ED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输送导管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083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山东维心医疗器械有限公司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4BE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国械注准20253032480</w:t>
            </w:r>
          </w:p>
        </w:tc>
      </w:tr>
      <w:tr w14:paraId="32B87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ABB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E66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钛锆合金牙种植体系统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B3A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百齿泰（厦门）医疗科技有限公司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8E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国械注准20253172481</w:t>
            </w:r>
          </w:p>
        </w:tc>
      </w:tr>
      <w:tr w14:paraId="74C39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581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A8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臂型植入式给药装置及附件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0B0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1E5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国械注准20253142482</w:t>
            </w:r>
          </w:p>
        </w:tc>
      </w:tr>
      <w:tr w14:paraId="3A0A6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6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F72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F7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8BE9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无锡雅信生物科技有限公司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EF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国械注准20253142483</w:t>
            </w:r>
          </w:p>
        </w:tc>
      </w:tr>
      <w:tr w14:paraId="152555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0D8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DB7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B7C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为泰医疗器械（深圳）有限公司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020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国械注准20253032484</w:t>
            </w:r>
          </w:p>
        </w:tc>
      </w:tr>
      <w:tr w14:paraId="7AFE6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C4A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ED8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光固化复合树脂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6BF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桂林凯文彼德科技有限公司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B7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国械注准20253172485</w:t>
            </w:r>
          </w:p>
        </w:tc>
      </w:tr>
      <w:tr w14:paraId="00145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551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0B3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尿失禁悬吊带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BFC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上海宏钰医疗科技有限公司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6C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国械注准20253182486</w:t>
            </w:r>
          </w:p>
        </w:tc>
      </w:tr>
      <w:tr w14:paraId="598DB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E20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7C4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胚胎培养液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16A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瑞柏生物（山东）有限公司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65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国械注准20253182487</w:t>
            </w:r>
          </w:p>
        </w:tc>
      </w:tr>
      <w:tr w14:paraId="5F8A08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3F0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DD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不可吸收带线锚钉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D9C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尤尼泰科（重庆）医疗科技有限公司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396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国械注准20253132488</w:t>
            </w:r>
          </w:p>
        </w:tc>
      </w:tr>
      <w:tr w14:paraId="13F68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E56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6556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经导管主动脉瓣系统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F8E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沛嘉医疗科技（苏州）有限公司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8B0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国械注准20253132489</w:t>
            </w:r>
          </w:p>
        </w:tc>
      </w:tr>
      <w:tr w14:paraId="08653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C8F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09B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一次性使用无菌导尿管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22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泰州度博迈医疗器械有限公司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0A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国械注准20253142490</w:t>
            </w:r>
          </w:p>
        </w:tc>
      </w:tr>
      <w:tr w14:paraId="545BD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B62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85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一次性使用外周中心静脉导管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80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天津迪玛克医疗器械有限公司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D48C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国械注准20253032491</w:t>
            </w:r>
          </w:p>
        </w:tc>
      </w:tr>
      <w:tr w14:paraId="492C6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EFB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4D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肺动脉楔压导管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31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东莞天天向上医疗科技有限公司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5C6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国械注准20253032492</w:t>
            </w:r>
          </w:p>
        </w:tc>
      </w:tr>
      <w:tr w14:paraId="429CD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6D6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76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髂静脉支架系统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2B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深圳市科奕顿生物医疗科技有限公司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C65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国械注准20253132493</w:t>
            </w:r>
          </w:p>
        </w:tc>
      </w:tr>
      <w:tr w14:paraId="6D8CE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83E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A9D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一次性使用微孔过滤泵用输液器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36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泰尔茂医疗产品（杭州）有限公司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646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国械注准20253142494</w:t>
            </w:r>
          </w:p>
        </w:tc>
      </w:tr>
      <w:tr w14:paraId="63687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E2D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67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聚乙烯醇丙烯酸钠栓塞微球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15B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上海方润介入器械有限公司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E7F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国械注准20253132495</w:t>
            </w:r>
          </w:p>
        </w:tc>
      </w:tr>
      <w:tr w14:paraId="03580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889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55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一次性使用三通阀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50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百合医疗科技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133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国械注准20253142496</w:t>
            </w:r>
          </w:p>
        </w:tc>
      </w:tr>
      <w:tr w14:paraId="5ADD97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9CFA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591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接触镜无菌生理盐水冲洗液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2C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湖南慧盼医疗科技有限公司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2AB4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国械注准20253162497</w:t>
            </w:r>
          </w:p>
        </w:tc>
      </w:tr>
      <w:tr w14:paraId="633A91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04F3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17C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99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4E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国械注准20253032498</w:t>
            </w:r>
          </w:p>
        </w:tc>
      </w:tr>
      <w:tr w14:paraId="5C1CB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6C4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E91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876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宁波神睿医疗科技有限公司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00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国械注准20253032499</w:t>
            </w:r>
          </w:p>
        </w:tc>
      </w:tr>
      <w:tr w14:paraId="51696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DF9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4CE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一次性使用无菌中心静脉</w:t>
            </w:r>
          </w:p>
          <w:p w14:paraId="424743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导管及附件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FC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BE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国械注准20253032500</w:t>
            </w:r>
          </w:p>
        </w:tc>
      </w:tr>
      <w:tr w14:paraId="53A52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C78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08C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1F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7D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国械注准20253162501</w:t>
            </w:r>
          </w:p>
        </w:tc>
      </w:tr>
      <w:tr w14:paraId="5C406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87C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C85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可吸收肌腱韧带固定螺钉系统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64AF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长春圣博玛生物材料有限公司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7D5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国械注准20253132502</w:t>
            </w:r>
          </w:p>
        </w:tc>
      </w:tr>
      <w:tr w14:paraId="0CE2E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1B2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C5F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F71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2A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国械注准20253132503</w:t>
            </w:r>
          </w:p>
        </w:tc>
      </w:tr>
      <w:tr w14:paraId="3C136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65A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E79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注射用透明质酸钠复合溶液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4F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江苏西宏生物医药有限公司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4A8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国械注准20253132504</w:t>
            </w:r>
          </w:p>
        </w:tc>
      </w:tr>
      <w:tr w14:paraId="557FA8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C3D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E6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冠状动脉血栓抽吸导管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CF7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上海微创旋律医疗器械有限公司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8B1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国械注准20253032505</w:t>
            </w:r>
          </w:p>
        </w:tc>
      </w:tr>
      <w:tr w14:paraId="68A45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93A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8CD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柠檬酸消毒液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F1E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河北翰林生物科技有限公司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F7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国械注准20253102506</w:t>
            </w:r>
          </w:p>
        </w:tc>
      </w:tr>
      <w:tr w14:paraId="0323D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6D2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2F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325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河南博晨医疗器械有限公司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BA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国械注准20253142507</w:t>
            </w:r>
          </w:p>
        </w:tc>
      </w:tr>
      <w:tr w14:paraId="577DA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B8C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449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药物洗脱膝下球囊扩张导管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A03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上海畅德医疗科技有限公司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E7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国械注准20253032508</w:t>
            </w:r>
          </w:p>
        </w:tc>
      </w:tr>
      <w:tr w14:paraId="4B7CE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662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ABC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尿失禁悬吊带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1F00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苏州市倍咏医疗科技有限公司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A5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国械注准20253182509</w:t>
            </w:r>
          </w:p>
        </w:tc>
      </w:tr>
      <w:tr w14:paraId="181A2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59A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17F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输尿管覆膜支架系统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F383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深圳市世格赛思医疗科技有限公司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2C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国械注准20253132510</w:t>
            </w:r>
          </w:p>
        </w:tc>
      </w:tr>
      <w:tr w14:paraId="662DE1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C271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AA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外周血管内高压球囊扩张导管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BDE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A72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国械注准20253032511</w:t>
            </w:r>
          </w:p>
        </w:tc>
      </w:tr>
      <w:tr w14:paraId="083A5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D0B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8DA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冠脉导引延长导管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684B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上海泰佑医疗器械有限公司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4F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国械注准20253032512</w:t>
            </w:r>
          </w:p>
        </w:tc>
      </w:tr>
      <w:tr w14:paraId="35A62E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03F5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E0D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颈椎前路固定板系统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64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重庆云生生物科技有限公司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305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国械注准20253132513</w:t>
            </w:r>
          </w:p>
        </w:tc>
      </w:tr>
      <w:tr w14:paraId="0B5DC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382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5C1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A490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景途医疗器械（江苏）有限公司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B60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国械注准20253032514</w:t>
            </w:r>
          </w:p>
        </w:tc>
      </w:tr>
      <w:tr w14:paraId="4A75FD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0B4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CC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冠状动脉刻痕球囊扩张导管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772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山东吉威医疗制品有限公司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A55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国械注准20253032515</w:t>
            </w:r>
          </w:p>
        </w:tc>
      </w:tr>
      <w:tr w14:paraId="24F8F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F57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D510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医用胶原蛋白植入剂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BD9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浙江崇山生物制品有限公司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46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国械注准20253132516</w:t>
            </w:r>
          </w:p>
        </w:tc>
      </w:tr>
      <w:tr w14:paraId="18AEB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F4D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A1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胶原蛋白植入剂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40D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北京艾佰瑞生物技术有限公司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83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国械注准20253132517</w:t>
            </w:r>
          </w:p>
        </w:tc>
      </w:tr>
      <w:tr w14:paraId="61BE3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4BA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5663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部分可吸收疝修补补片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A27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上海珀原医用材料有限公司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2E5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国械注准20253132518</w:t>
            </w:r>
          </w:p>
        </w:tc>
      </w:tr>
      <w:tr w14:paraId="6DB95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78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C67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B9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深圳市新业聚介入医学科技有限公司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F5E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国械注准20253032519</w:t>
            </w:r>
          </w:p>
        </w:tc>
      </w:tr>
      <w:tr w14:paraId="65D4C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204F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9D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572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江苏海伦隐形眼镜有限公司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58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国械注准20253162520</w:t>
            </w:r>
          </w:p>
        </w:tc>
      </w:tr>
      <w:tr w14:paraId="55222E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CE7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1A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经导管主动脉瓣膜系统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705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杭州心畅医疗器械有限公司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36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国械注准20253132521</w:t>
            </w:r>
          </w:p>
        </w:tc>
      </w:tr>
      <w:tr w14:paraId="0CE0F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8AA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266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脊柱空心螺钉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7EF8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1B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国械注准20253132522</w:t>
            </w:r>
          </w:p>
        </w:tc>
      </w:tr>
      <w:tr w14:paraId="3F502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3EE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B73D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一次性使用脊柱纤维环缝合器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6B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北京德益达美医疗科技有限公司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5F2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国械注准20253042523</w:t>
            </w:r>
          </w:p>
        </w:tc>
      </w:tr>
      <w:tr w14:paraId="640F8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A93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45FF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一次性使用精密过滤输液器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EE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山东博威医疗器械有限公司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83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国械注准20253142524</w:t>
            </w:r>
          </w:p>
        </w:tc>
      </w:tr>
      <w:tr w14:paraId="29CC8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FA0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F9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00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北京市富乐科技开发有限公司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F3D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国械注准20253132525</w:t>
            </w:r>
          </w:p>
        </w:tc>
      </w:tr>
      <w:tr w14:paraId="3A8DA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5A1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6A1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007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江苏科邦生物科技有限公司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0EA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国械注准20253102526</w:t>
            </w:r>
          </w:p>
        </w:tc>
      </w:tr>
      <w:tr w14:paraId="6FE85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0AB8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FD4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聚醚醚酮颅骨固定系统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B9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天津市康尔医疗器械有限公司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6E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国械注准20253132527</w:t>
            </w:r>
          </w:p>
        </w:tc>
      </w:tr>
      <w:tr w14:paraId="7924A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BD6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C46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愈合基台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0FA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渝悦新材料（重庆）有限公司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CC2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国械注准20253172528</w:t>
            </w:r>
          </w:p>
        </w:tc>
      </w:tr>
      <w:tr w14:paraId="72DEDE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650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84F7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胸腰后路钉棒固定系统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12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郑州小豫医疗器械有限公司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74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国械注准20253132529</w:t>
            </w:r>
          </w:p>
        </w:tc>
      </w:tr>
      <w:tr w14:paraId="153EB4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54E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2E6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B1F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上海杰达齿科制作有限公司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97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国械注准20253172530</w:t>
            </w:r>
          </w:p>
        </w:tc>
      </w:tr>
      <w:tr w14:paraId="46EC9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3D1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57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一次性使用毛囊提取套件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EEE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上海术之道机器人有限公司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AB5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国械注准20253012531</w:t>
            </w:r>
          </w:p>
        </w:tc>
      </w:tr>
      <w:tr w14:paraId="5CE881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212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8E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金属锁定接骨板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6F7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厦门金鼎时代医疗科技有限公司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1A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国械注准20253132532</w:t>
            </w:r>
          </w:p>
        </w:tc>
      </w:tr>
      <w:tr w14:paraId="43110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625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3A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0CF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百世可（苏州）医疗科技有限公司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AF8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国械注准20253172533</w:t>
            </w:r>
          </w:p>
        </w:tc>
      </w:tr>
      <w:tr w14:paraId="449F1B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5CD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FBC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自稳定颈椎椎间融合器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04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7E5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国械注准20253132534</w:t>
            </w:r>
          </w:p>
        </w:tc>
      </w:tr>
      <w:tr w14:paraId="4A29F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A1B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058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聚醚醚酮颌面部植入物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797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苏州伊仕迈医疗科技有限公司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4DC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国械注准20253172535</w:t>
            </w:r>
          </w:p>
        </w:tc>
      </w:tr>
      <w:tr w14:paraId="5FEEB1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182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3CA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颅骨钛网系统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424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湖南华翔医疗科技有限公司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A6E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国械注准20253132536</w:t>
            </w:r>
          </w:p>
        </w:tc>
      </w:tr>
      <w:tr w14:paraId="02C99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95C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63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AC9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苏州爱得科技发展股份有限公司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D3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国械注准20253132537</w:t>
            </w:r>
          </w:p>
        </w:tc>
      </w:tr>
      <w:tr w14:paraId="59CF57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030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E52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20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武汉迈瑞科技有限公司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48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国械注准20253132538</w:t>
            </w:r>
          </w:p>
        </w:tc>
      </w:tr>
      <w:tr w14:paraId="7E228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399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B4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正畸支抗钉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E03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常州华森医疗器械股份有限公司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A1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国械注准20253172539</w:t>
            </w:r>
          </w:p>
        </w:tc>
      </w:tr>
      <w:tr w14:paraId="4DA2E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B0B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03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髋关节假体 纯钛涂层髋臼组件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CA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B3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国械注准20253132540</w:t>
            </w:r>
          </w:p>
        </w:tc>
      </w:tr>
      <w:tr w14:paraId="7B32E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6AB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A73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前列腺特异性抗原校准品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C7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0AF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国械注准20253402541</w:t>
            </w:r>
          </w:p>
        </w:tc>
      </w:tr>
      <w:tr w14:paraId="20072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518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EF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新型冠状病毒（2019-nCoV）、甲型流感病毒、乙型流感病毒抗原检测试剂盒（胶体金法）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7DD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江苏美克医学技术有限公司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D2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国械注准20253402542</w:t>
            </w:r>
          </w:p>
        </w:tc>
      </w:tr>
      <w:tr w14:paraId="2E928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79C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30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乙型肝炎病毒表面抗原检测试剂盒（免疫层析法）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B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杭州奥泰生物技术股份有限公司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81B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国械注准20253402543</w:t>
            </w:r>
          </w:p>
        </w:tc>
      </w:tr>
      <w:tr w14:paraId="4C42D9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83A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97E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MTHFR基因分型检测试剂盒</w:t>
            </w:r>
          </w:p>
          <w:p w14:paraId="553AAE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FDB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西安博睿康宁生物医学中心有限公司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BF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国械注准20253402544</w:t>
            </w:r>
          </w:p>
        </w:tc>
      </w:tr>
      <w:tr w14:paraId="1CEF88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83E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32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神经监护气管插管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880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湖北知化医药科技有限公司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76D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国械注准20253072545</w:t>
            </w:r>
          </w:p>
        </w:tc>
      </w:tr>
      <w:tr w14:paraId="2DEE0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57D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307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乙型流感病毒抗原对照品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4B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15B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国械注准20253402546</w:t>
            </w:r>
          </w:p>
        </w:tc>
      </w:tr>
      <w:tr w14:paraId="46B948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AE9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C2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人类CYP3A5基因多态性检测</w:t>
            </w:r>
          </w:p>
          <w:p w14:paraId="40462A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B2F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西安天隆科技有限公司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0BD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国械注准20253402547</w:t>
            </w:r>
          </w:p>
        </w:tc>
      </w:tr>
      <w:tr w14:paraId="0A04F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1C7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817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乙型肝炎病毒e抗原测定试剂盒</w:t>
            </w:r>
          </w:p>
          <w:p w14:paraId="36504E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B49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AC1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国械注准20253402548</w:t>
            </w:r>
          </w:p>
        </w:tc>
      </w:tr>
      <w:tr w14:paraId="43B681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D65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7F3E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甲胎蛋白检测试剂盒</w:t>
            </w:r>
          </w:p>
          <w:p w14:paraId="356AE35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69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索灵诊断医疗设备（上海）有限公司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66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国械注准20253402549</w:t>
            </w:r>
          </w:p>
        </w:tc>
      </w:tr>
      <w:tr w14:paraId="02AF6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D09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A4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幽门螺杆菌IgG抗体检测试剂盒</w:t>
            </w:r>
          </w:p>
          <w:p w14:paraId="375CBC1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（荧光免疫层析法）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7E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江苏宝卫士生物科技有限公司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EA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国械注准20253402550</w:t>
            </w:r>
          </w:p>
        </w:tc>
      </w:tr>
      <w:tr w14:paraId="4BC0A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37D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228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幽门螺杆菌抗体检测试剂盒</w:t>
            </w:r>
          </w:p>
          <w:p w14:paraId="0E0B415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A4E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热景（廊坊）生物技术有限公司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34B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国械注准20253402551</w:t>
            </w:r>
          </w:p>
        </w:tc>
      </w:tr>
      <w:tr w14:paraId="457CB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643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1D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呼吸道合胞病毒抗原检测试剂盒（磁微粒化学发光法）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9E6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22A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国械注准20253402552</w:t>
            </w:r>
          </w:p>
        </w:tc>
      </w:tr>
      <w:tr w14:paraId="3C62BD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522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00D6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腺病毒/肺炎支原体/副流感病毒核酸检测试剂盒（荧光PCR法）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D39E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313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国械注准20253402553</w:t>
            </w:r>
          </w:p>
        </w:tc>
      </w:tr>
      <w:tr w14:paraId="2821B6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22C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BA7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超声骨组织手术设备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C24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苏州铸正机器人有限公司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7D1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国械注准20253012554</w:t>
            </w:r>
          </w:p>
        </w:tc>
      </w:tr>
      <w:tr w14:paraId="440DE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67B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330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产前染色体数目检测试剂盒</w:t>
            </w:r>
          </w:p>
          <w:p w14:paraId="04623AF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（荧光原位杂交法）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BFA4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武汉康录生物技术股份有限公司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535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国械注准20253402555</w:t>
            </w:r>
          </w:p>
        </w:tc>
      </w:tr>
      <w:tr w14:paraId="35E81B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552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BE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蛋白C（PC）活性测定试剂盒</w:t>
            </w:r>
          </w:p>
          <w:p w14:paraId="33A9A0A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（发色底物法）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5BF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47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国械注准20253402556</w:t>
            </w:r>
          </w:p>
        </w:tc>
      </w:tr>
      <w:tr w14:paraId="2DB29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305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02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复合陡脉冲治疗设备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65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上海诺生医疗科技有限公司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A7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国械注准20253092557</w:t>
            </w:r>
          </w:p>
        </w:tc>
      </w:tr>
      <w:tr w14:paraId="5E3A0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2EC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12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呼吸道合胞病毒核酸检测试剂盒（PCR-荧光探针法）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12B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深圳市亿立方生物技术有限公司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20A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国械注准20253402558</w:t>
            </w:r>
          </w:p>
        </w:tc>
      </w:tr>
      <w:tr w14:paraId="29523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694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18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甲型肝炎病毒抗体质控品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D86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E47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国械注准20253402559</w:t>
            </w:r>
          </w:p>
        </w:tc>
      </w:tr>
      <w:tr w14:paraId="64C228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E2E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D06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植入式脊髓神经刺激电极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F83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杭州神络医疗科技有限公司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3F4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国械注准20253122560</w:t>
            </w:r>
          </w:p>
        </w:tc>
      </w:tr>
      <w:tr w14:paraId="3BD85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207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F97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甲型流感病毒、乙型流感病毒、肺炎支原体抗原检测试剂盒</w:t>
            </w:r>
          </w:p>
          <w:p w14:paraId="4781FB3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（乳胶免疫层析法）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8ED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北京现代高达生物技术有限责任公司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521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国械注准20253402561</w:t>
            </w:r>
          </w:p>
        </w:tc>
      </w:tr>
      <w:tr w14:paraId="64376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845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B5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人CYP3A5基因多态性核酸检测</w:t>
            </w:r>
          </w:p>
          <w:p w14:paraId="4EA73C2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915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93C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国械注准20253402562</w:t>
            </w:r>
          </w:p>
        </w:tc>
      </w:tr>
      <w:tr w14:paraId="7A2A07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E95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6E3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结核分枝杆菌特异性细胞免疫反应检测试剂盒（化学发光法）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ABA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E8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国械注准20253402563</w:t>
            </w:r>
          </w:p>
        </w:tc>
      </w:tr>
      <w:tr w14:paraId="013F1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D3F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FEA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5AF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上海赛陆生命科学有限公司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FF3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国械注准20253222564</w:t>
            </w:r>
          </w:p>
        </w:tc>
      </w:tr>
      <w:tr w14:paraId="518B5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CAA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C8F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EB病毒核酸检测试剂盒</w:t>
            </w:r>
          </w:p>
          <w:p w14:paraId="2AD04BD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AFB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EC7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国械注准20253402565</w:t>
            </w:r>
          </w:p>
        </w:tc>
      </w:tr>
      <w:tr w14:paraId="090F4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DDB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D53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恒温扩增微流控芯片核酸分析仪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F5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北京泰豪生物科技有限公司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9D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国械注准20253222566</w:t>
            </w:r>
          </w:p>
        </w:tc>
      </w:tr>
      <w:tr w14:paraId="290638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AE8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ECD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大肠埃希菌、鲍曼不动杆菌、嗜麦芽窄食单胞菌核酸检测试剂盒</w:t>
            </w:r>
          </w:p>
          <w:p w14:paraId="5DC59BA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298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485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国械注准20253402567</w:t>
            </w:r>
          </w:p>
        </w:tc>
      </w:tr>
      <w:tr w14:paraId="47B34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827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DD2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一次性使用子宫内膜双极</w:t>
            </w:r>
          </w:p>
          <w:p w14:paraId="33468C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射频消融器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789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卡尔迪雅（天津）医疗器械有限公司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30E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国械注准20253012568</w:t>
            </w:r>
          </w:p>
        </w:tc>
      </w:tr>
      <w:tr w14:paraId="1C546C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954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C9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甲型流感病毒（Flu A）抗原检测</w:t>
            </w:r>
          </w:p>
          <w:p w14:paraId="012F955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试剂盒（免疫层析法）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B9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上海凯创生物技术有限公司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69A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国械注准20253402569</w:t>
            </w:r>
          </w:p>
        </w:tc>
      </w:tr>
      <w:tr w14:paraId="712100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4E6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6D1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超声高频外科集成手术设备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999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湖南贝恩外科器械有限公司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1A4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国械注准20253012570</w:t>
            </w:r>
          </w:p>
        </w:tc>
      </w:tr>
      <w:tr w14:paraId="16ECB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6A5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68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C2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北京杰西慧中科技股份有限公司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EA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国械注准20253012571</w:t>
            </w:r>
          </w:p>
        </w:tc>
      </w:tr>
      <w:tr w14:paraId="062F34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AAA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84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实时荧光PCR分析仪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12A9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宁波海尔施基因科技股份有限公司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41B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国械注准20253222573</w:t>
            </w:r>
          </w:p>
        </w:tc>
      </w:tr>
      <w:tr w14:paraId="03E97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18D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3DF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植入式可充电脑深部神经刺激器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A2B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景昱医疗科技（苏州）股份有限公司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20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国械注准20253122574</w:t>
            </w:r>
          </w:p>
        </w:tc>
      </w:tr>
      <w:tr w14:paraId="6DDE3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5D7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1B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肺炎链球菌、流感嗜血杆菌、卡他莫拉菌核酸检测试剂盒</w:t>
            </w:r>
          </w:p>
          <w:p w14:paraId="54DC42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DC6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C4E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国械注准20253402575</w:t>
            </w:r>
          </w:p>
        </w:tc>
      </w:tr>
      <w:tr w14:paraId="0BC9EB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429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E71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医用荧光定量PCR仪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F9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鲲鹏（徐州）科学仪器有限公司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760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国械注准20253222576</w:t>
            </w:r>
          </w:p>
        </w:tc>
      </w:tr>
      <w:tr w14:paraId="0B2D39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59F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6C4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全自动血型分析仪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05A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深圳麦科田生物医疗技术股份有限公司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34E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国械注准20253222577</w:t>
            </w:r>
          </w:p>
        </w:tc>
      </w:tr>
      <w:tr w14:paraId="494182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1C0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4582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植入式脑深部神经刺激电极导线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56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景昱医疗科技（苏州）股份有限公司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74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国械注准20253122578</w:t>
            </w:r>
          </w:p>
        </w:tc>
      </w:tr>
      <w:tr w14:paraId="310A5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5F4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5CE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植入式脑深部神经刺激延伸导线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89F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景昱医疗科技（苏州）股份有限公司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9B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国械注准20253122579</w:t>
            </w:r>
          </w:p>
        </w:tc>
      </w:tr>
      <w:tr w14:paraId="1E83D5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9BE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99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植入式脑深部神经刺激器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FA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景昱医疗科技（苏州）股份有限公司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A0A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国械注准20253122580</w:t>
            </w:r>
          </w:p>
        </w:tc>
      </w:tr>
      <w:tr w14:paraId="17473F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C49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FE3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放射治疗计划软件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36B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苏州求索健康科技有限公司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A34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国械注准20253212581</w:t>
            </w:r>
          </w:p>
        </w:tc>
      </w:tr>
      <w:tr w14:paraId="1CA5A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E88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24E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生物安全柜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5FC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济南鑫贝西生物技术有限公司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28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国械注准20253222582</w:t>
            </w:r>
          </w:p>
        </w:tc>
      </w:tr>
      <w:tr w14:paraId="28721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F2C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5E5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眼科手术设备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54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杭州犀燃医疗器械科技有限公司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BD7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国械注准20253162583</w:t>
            </w:r>
          </w:p>
        </w:tc>
      </w:tr>
      <w:tr w14:paraId="5E5F7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AB6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61B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血管内超声诊断设备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706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C1B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国械注准20253062584</w:t>
            </w:r>
          </w:p>
        </w:tc>
      </w:tr>
      <w:tr w14:paraId="11954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D4C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AB2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肺结节CT图像辅助检测软件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4D1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浙江卡易智慧医疗科技有限公司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B689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国械注准20253212585</w:t>
            </w:r>
          </w:p>
        </w:tc>
      </w:tr>
      <w:tr w14:paraId="47D2B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0D5B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530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脑缺血图像辅助评估软件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E77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北京安德医智科技有限公司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7DF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国械注准20253212586</w:t>
            </w:r>
          </w:p>
        </w:tc>
      </w:tr>
      <w:tr w14:paraId="064081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063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47A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一次性使用心腔内超声导管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E32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深圳睿心智能医疗科技有限公司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A241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国械注准20253062587</w:t>
            </w:r>
          </w:p>
        </w:tc>
      </w:tr>
      <w:tr w14:paraId="7F8305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CE2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5B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一次性使用高频切开刀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DF5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常州昕美达微创医疗器械科技有限公司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24A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国械注准20253012588</w:t>
            </w:r>
          </w:p>
        </w:tc>
      </w:tr>
      <w:tr w14:paraId="03E7A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694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115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一次性使用电动腔镜直线型切割</w:t>
            </w:r>
          </w:p>
          <w:p w14:paraId="3661BC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吻合器及钉仓组件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872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普瑞德医疗器械科技江苏有限公司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E6E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国械注准20253012589</w:t>
            </w:r>
          </w:p>
        </w:tc>
      </w:tr>
      <w:tr w14:paraId="73D850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A80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E50A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8E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苏州爱科硕科技有限公司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EED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国械注准20253012590</w:t>
            </w:r>
          </w:p>
        </w:tc>
      </w:tr>
      <w:tr w14:paraId="6AC5DE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C9A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34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微波消融仪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21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南京诺源医疗器械有限公司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A99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国械注准20253012591</w:t>
            </w:r>
          </w:p>
        </w:tc>
      </w:tr>
      <w:tr w14:paraId="1FBCA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CB2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D82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植入式抗胃食管反流器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289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宁波胜杰康生物科技有限公司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DCB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国械注准20253132592</w:t>
            </w:r>
          </w:p>
        </w:tc>
      </w:tr>
      <w:tr w14:paraId="17466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909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8EE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6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南京亿高医疗科技股份有限公司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073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国械注准20253012593</w:t>
            </w:r>
          </w:p>
        </w:tc>
      </w:tr>
      <w:tr w14:paraId="40926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63D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961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一次性使用电动直线型切割</w:t>
            </w:r>
          </w:p>
          <w:p w14:paraId="740C4A0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吻合器及钉仓组件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60F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以诺康医疗科技（合肥）有限公司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F5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国械注准20253012594</w:t>
            </w:r>
          </w:p>
        </w:tc>
      </w:tr>
      <w:tr w14:paraId="03072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CDA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01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穿刺手术导航定位设备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900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真健康（广东横琴）医疗科技有限公司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5A2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国械注准20253012595</w:t>
            </w:r>
          </w:p>
        </w:tc>
      </w:tr>
      <w:tr w14:paraId="7897DA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107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36D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超声诊断设备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F9E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西安华峰医疗科技有限公司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E34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国械注准20253062596</w:t>
            </w:r>
          </w:p>
        </w:tc>
      </w:tr>
      <w:tr w14:paraId="7BCD0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B56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A31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一次性使用冠脉血管内</w:t>
            </w:r>
          </w:p>
          <w:p w14:paraId="70599B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超声诊断导管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C82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3A4B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国械注准20253062597</w:t>
            </w:r>
          </w:p>
        </w:tc>
      </w:tr>
      <w:tr w14:paraId="2CA313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A32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0A9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骨科手术导航定位系统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24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北京和华瑞博医疗科技有限公司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FCD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国械注准20253012598</w:t>
            </w:r>
          </w:p>
        </w:tc>
      </w:tr>
      <w:tr w14:paraId="2F7634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3258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7DB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后装治疗机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20C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医科达（北京）医疗器械有限公司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901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国械注准20253052599</w:t>
            </w:r>
          </w:p>
        </w:tc>
      </w:tr>
      <w:tr w14:paraId="0D4A3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610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EA1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EBC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赛诺威盛医疗科技（扬州）有限公司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F8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国械注准20253062600</w:t>
            </w:r>
          </w:p>
        </w:tc>
      </w:tr>
      <w:tr w14:paraId="7B839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6E3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475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体外充电器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469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景昱医疗科技（苏州）股份有限公司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C5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国械注准20253122601</w:t>
            </w:r>
          </w:p>
        </w:tc>
      </w:tr>
      <w:tr w14:paraId="06D857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A11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1C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膝关节置换手术导航定位系统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EE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骨圣元化机器人（深圳）有限公司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893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国械注准20253012602</w:t>
            </w:r>
          </w:p>
        </w:tc>
      </w:tr>
      <w:tr w14:paraId="79398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10F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DC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口腔手术导航设备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910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苏州速迈医学科技股份有限公司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88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国械注准20253012603</w:t>
            </w:r>
          </w:p>
        </w:tc>
      </w:tr>
      <w:tr w14:paraId="24CAC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139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02F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持续葡萄糖监测系统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0D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深圳硅基传感科技有限公司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EDF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国械注准20253072604</w:t>
            </w:r>
          </w:p>
        </w:tc>
      </w:tr>
      <w:tr w14:paraId="43636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A19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76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一次性可吸收钉皮内吻合器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BDC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北京康派特医疗器械有限公司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882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国械注准20253022605</w:t>
            </w:r>
          </w:p>
        </w:tc>
      </w:tr>
      <w:tr w14:paraId="0A64B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AB1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710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组合式内固定系统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298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北京百医汇健康科技有限公司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4BA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国械注准20253132606</w:t>
            </w:r>
          </w:p>
        </w:tc>
      </w:tr>
      <w:tr w14:paraId="7AF4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C93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9B7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一次性使用动静脉插管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7BF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天津市塑料研究所有限公司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30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国械注准20253102607</w:t>
            </w:r>
          </w:p>
        </w:tc>
      </w:tr>
      <w:tr w14:paraId="2C0C5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413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C9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一次性使用富血小板血浆制备套件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5BF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北京天星医疗股份有限公司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409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国械注准20253102608</w:t>
            </w:r>
          </w:p>
        </w:tc>
      </w:tr>
      <w:tr w14:paraId="4E807A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347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EC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B2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广州康盛生物科技股份有限公司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2D12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国械注准20253102609</w:t>
            </w:r>
          </w:p>
        </w:tc>
      </w:tr>
      <w:tr w14:paraId="67F8E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B6F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C8C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骨水泥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33C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8E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国械注准20253132610</w:t>
            </w:r>
          </w:p>
        </w:tc>
      </w:tr>
      <w:tr w14:paraId="6A20D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6048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6D6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057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上海微创子牙医疗科技有限公司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961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国械注准20253172611</w:t>
            </w:r>
          </w:p>
        </w:tc>
      </w:tr>
      <w:tr w14:paraId="0ADA3D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73C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49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带锁髓内钉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91E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常州鼎健医疗器械有限公司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AF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国械注准20253132612</w:t>
            </w:r>
          </w:p>
        </w:tc>
      </w:tr>
      <w:tr w14:paraId="2FC02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827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0E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超高分子量聚乙烯缝线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0823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武汉迈瑞科技有限公司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C8F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国械注准20253132613</w:t>
            </w:r>
          </w:p>
        </w:tc>
      </w:tr>
      <w:tr w14:paraId="28E348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A91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98EC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3D5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武汉迈瑞科技有限公司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CB2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国械注准20253132614</w:t>
            </w:r>
          </w:p>
        </w:tc>
      </w:tr>
      <w:tr w14:paraId="65584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1F3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69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金属带锁髓内钉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F4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厦门长准医疗科技有限公司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D16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国械注准20253132615</w:t>
            </w:r>
          </w:p>
        </w:tc>
      </w:tr>
      <w:tr w14:paraId="0D94D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41D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C8E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种植体系统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AE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威海多普乐医疗器械有限公司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4B0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国械注准20253172616</w:t>
            </w:r>
          </w:p>
        </w:tc>
      </w:tr>
      <w:tr w14:paraId="763EF6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C21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851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口腔用骨填充材料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1ED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广东尊荣生物科技有限公司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ED6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国械注准20253172617</w:t>
            </w:r>
          </w:p>
        </w:tc>
      </w:tr>
      <w:tr w14:paraId="278100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0BC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D59F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453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焦作市新港医疗设备有限公司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BF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国械注准20253132618</w:t>
            </w:r>
          </w:p>
        </w:tc>
      </w:tr>
      <w:tr w14:paraId="0EF0A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6BE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9F7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PEEK带线锚钉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C37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05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国械注准20253132619</w:t>
            </w:r>
          </w:p>
        </w:tc>
      </w:tr>
      <w:tr w14:paraId="0D67F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132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11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翻修膝关节假体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A1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武汉医佳宝生物材料有限公司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69B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国械注准20253132620</w:t>
            </w:r>
          </w:p>
        </w:tc>
      </w:tr>
      <w:tr w14:paraId="7E850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BA1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D8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冠状动脉棘突球囊扩张导管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18C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安吉特（天津）科技有限公司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141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国械注准20253032621</w:t>
            </w:r>
          </w:p>
        </w:tc>
      </w:tr>
      <w:tr w14:paraId="162753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5BB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B0B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隐形眼镜生理盐水护理液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33C3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南京恒道医药科技股份有限公司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67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国械注准20253162622</w:t>
            </w:r>
          </w:p>
        </w:tc>
      </w:tr>
      <w:tr w14:paraId="70D896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C40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407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B0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09D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国械注准20253032623</w:t>
            </w:r>
          </w:p>
        </w:tc>
      </w:tr>
      <w:tr w14:paraId="39DDBA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9A0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62C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一次性使用钛夹及连发施夹器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47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江苏冠创医疗科技有限公司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78C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国械注准20253022624</w:t>
            </w:r>
          </w:p>
        </w:tc>
      </w:tr>
      <w:tr w14:paraId="044595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77A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FD8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胰岛素泵用储药器组件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09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微泰医疗器械（杭州）股份有限公司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89A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国械注准20253142625</w:t>
            </w:r>
          </w:p>
        </w:tc>
      </w:tr>
      <w:tr w14:paraId="357860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DDA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B9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亲水涂层颅脑外引流装置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617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京美德（深圳）医疗科技有限公司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25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国械注准20253142626</w:t>
            </w:r>
          </w:p>
        </w:tc>
      </w:tr>
      <w:tr w14:paraId="0DDE67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D8E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C9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一次性使用输液器 带针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F2D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山东博威医疗器械有限公司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557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国械注准20253142627</w:t>
            </w:r>
          </w:p>
        </w:tc>
      </w:tr>
      <w:tr w14:paraId="422833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B5A6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6A5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口腔同种异体骨填充材料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5B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武汉医佳宝生物材料有限公司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13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国械注准20253172628</w:t>
            </w:r>
          </w:p>
        </w:tc>
      </w:tr>
      <w:tr w14:paraId="1F9089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342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5FD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CEE8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士卓曼（上海）医疗器械有限公司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A8D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国械注准20253172629</w:t>
            </w:r>
          </w:p>
        </w:tc>
      </w:tr>
      <w:tr w14:paraId="54491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46C2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275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增材制造用光固化义齿基托树脂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CE7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浙江迅实科技有限公司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3C7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国械注准20253172630</w:t>
            </w:r>
          </w:p>
        </w:tc>
      </w:tr>
      <w:tr w14:paraId="7F105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F0D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27E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聚氨酯泡沫敷料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95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佛山市优特医疗科技有限公司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66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国械注准20253142631</w:t>
            </w:r>
          </w:p>
        </w:tc>
      </w:tr>
      <w:tr w14:paraId="1AB2F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A62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393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金属锁定接骨板系统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56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上海斯潘威生物技术有限公司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4CB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国械注准20253132632</w:t>
            </w:r>
          </w:p>
        </w:tc>
      </w:tr>
      <w:tr w14:paraId="25ED9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FCD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ECD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超高分子量聚乙烯缝线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29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北京市富乐科技开发有限公司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63E6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国械注准20253132633</w:t>
            </w:r>
          </w:p>
        </w:tc>
      </w:tr>
      <w:tr w14:paraId="43A64E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A9A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ADB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一次性使用富血小板血浆制备套装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220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运医之星（上海）科技有限公司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E44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国械注准20253102634</w:t>
            </w:r>
          </w:p>
        </w:tc>
      </w:tr>
      <w:tr w14:paraId="0E84B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4AF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E79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胸腰椎后路钉棒内固定系统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76F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重庆云生生物科技有限公司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614A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国械注准20253132635</w:t>
            </w:r>
          </w:p>
        </w:tc>
      </w:tr>
      <w:tr w14:paraId="583E67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698B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3BA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手动腔镜直线型切割吻合器和钉仓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BE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武汉迈瑞生物医疗科技有限公司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F63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国械注准20253022636</w:t>
            </w:r>
          </w:p>
        </w:tc>
      </w:tr>
      <w:tr w14:paraId="369E51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1CE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007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E7E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山东新华血液技术有限公司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426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国械注准20253102637</w:t>
            </w:r>
          </w:p>
        </w:tc>
      </w:tr>
      <w:tr w14:paraId="42378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214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973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胫骨平台假体组件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42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A51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国械注准20253132638</w:t>
            </w:r>
          </w:p>
        </w:tc>
      </w:tr>
      <w:tr w14:paraId="1B494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965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6F0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476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厦门长准医疗科技有限公司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73C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国械注准20253172639</w:t>
            </w:r>
          </w:p>
        </w:tc>
      </w:tr>
      <w:tr w14:paraId="2EDA03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46E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65A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一次性使用乳房旋切穿刺针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0FE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北京嘉橞医疗科技有限公司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598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国械注准20253012640</w:t>
            </w:r>
          </w:p>
        </w:tc>
      </w:tr>
      <w:tr w14:paraId="7BB42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11B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130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一次性使用防针刺注射笔用针头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66D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贝普医疗科技股份有限公司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D4F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国械注准20253142641</w:t>
            </w:r>
          </w:p>
        </w:tc>
      </w:tr>
      <w:tr w14:paraId="7CC00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BDE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B1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基台及配件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71D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士卓曼（上海）医疗器械有限公司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4A4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国械注准20253172642</w:t>
            </w:r>
          </w:p>
        </w:tc>
      </w:tr>
      <w:tr w14:paraId="7D52C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338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F2A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交联重组胶原蛋白植入剂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616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江苏创健医疗科技股份有限公司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EF7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国械注准20253132643</w:t>
            </w:r>
          </w:p>
        </w:tc>
      </w:tr>
      <w:tr w14:paraId="1C8C51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62C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B7C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环曲面人工晶状体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C40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河南宇宙人工晶状体研制有限公司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A86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国械注准20253162644</w:t>
            </w:r>
          </w:p>
        </w:tc>
      </w:tr>
      <w:tr w14:paraId="6C91C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730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041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房间隔穿刺鞘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D74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迦德沣生物科技（上海）有限公司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743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国械注准20253032645</w:t>
            </w:r>
          </w:p>
        </w:tc>
      </w:tr>
      <w:tr w14:paraId="009FF4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1FC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F6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一次性使用压力延长管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A12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安徽百诺佳医疗科技有限公司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178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国械注准20253142646</w:t>
            </w:r>
          </w:p>
        </w:tc>
      </w:tr>
      <w:tr w14:paraId="0AD4F6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4BB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B6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含盐酸利多卡因交联透明质酸钠</w:t>
            </w:r>
          </w:p>
          <w:p w14:paraId="7766D8F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注射填充剂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68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上海其胜生物制剂有限公司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498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国械注准20253132647</w:t>
            </w:r>
          </w:p>
        </w:tc>
      </w:tr>
      <w:tr w14:paraId="5D706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787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7520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静脉曲张封闭胶套件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64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上海益思妙医疗器械有限公司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0B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国械注准20253132648</w:t>
            </w:r>
          </w:p>
        </w:tc>
      </w:tr>
      <w:tr w14:paraId="49734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8A5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34F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肿瘤电场治疗仪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1C6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湖南安泰康成生物科技有限公司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00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国械注准20253092649</w:t>
            </w:r>
          </w:p>
        </w:tc>
      </w:tr>
      <w:tr w14:paraId="718A19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B34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F5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人类免疫缺陷病毒（HIV1+2型）</w:t>
            </w:r>
          </w:p>
          <w:p w14:paraId="31D2158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抗体口腔黏膜渗出液检测试剂盒</w:t>
            </w:r>
          </w:p>
          <w:p w14:paraId="661B4C4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C1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北京万泰生物药业股份有限公司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BD1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国械注准20253402650</w:t>
            </w:r>
          </w:p>
        </w:tc>
      </w:tr>
      <w:tr w14:paraId="6CE56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9F1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EE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人类免疫缺陷病毒1+2型抗体尿液检测试剂盒（胶体金法）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ACA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北京万泰生物药业股份有限公司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C6F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国械注准20253402651</w:t>
            </w:r>
          </w:p>
        </w:tc>
      </w:tr>
      <w:tr w14:paraId="51BDF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B5D9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909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介入式左心室辅助导管泵套件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269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深圳核心医疗科技股份有限公司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6E8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国械注准20253122652</w:t>
            </w:r>
          </w:p>
        </w:tc>
      </w:tr>
      <w:tr w14:paraId="3DBAC5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37B1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C0A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介入式左心室辅助设备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33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深圳核心医疗科技股份有限公司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5E6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国械注准20253122653</w:t>
            </w:r>
          </w:p>
        </w:tc>
      </w:tr>
      <w:tr w14:paraId="49BA2B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EC2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B49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甲型/乙型流感病毒核酸检测</w:t>
            </w:r>
          </w:p>
          <w:p w14:paraId="610FD02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A3F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深圳市亿立方生物技术有限公司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22A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国械注准20253402654</w:t>
            </w:r>
          </w:p>
        </w:tc>
      </w:tr>
      <w:tr w14:paraId="53021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5DF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9D5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眼科半导体激光光凝仪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AD5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苏州君信视达医疗科技有限公司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B1B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国械注准20253162655</w:t>
            </w:r>
          </w:p>
        </w:tc>
      </w:tr>
      <w:tr w14:paraId="3A2E2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7CF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4D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电子支气管内窥镜导航控制系统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10E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上海微创微航机器人有限公司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A23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国械注准20253012656</w:t>
            </w:r>
          </w:p>
        </w:tc>
      </w:tr>
      <w:tr w14:paraId="7AB2E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74D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ED1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内窥镜用图像处理设备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9B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深圳英美达医疗技术有限公司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749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国械注准20253062657</w:t>
            </w:r>
          </w:p>
        </w:tc>
      </w:tr>
      <w:tr w14:paraId="0EAA6D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6607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63B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一次性使用电动直线型切割</w:t>
            </w:r>
          </w:p>
          <w:p w14:paraId="4EE1D5A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吻合器及钉仓组件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14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邦尼医疗科技（常州）有限公司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5F5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国械注准20253012658</w:t>
            </w:r>
          </w:p>
        </w:tc>
      </w:tr>
      <w:tr w14:paraId="454908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B47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683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肺炎衣原体IgM抗体检测</w:t>
            </w:r>
          </w:p>
          <w:p w14:paraId="1744B97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267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威高生物科技（沈阳）有限公司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D96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国械注准20253402659</w:t>
            </w:r>
          </w:p>
        </w:tc>
      </w:tr>
      <w:tr w14:paraId="5DEC3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A83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834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77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广州瑞博医疗设备有限公司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A6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国械注准20253102660</w:t>
            </w:r>
          </w:p>
        </w:tc>
      </w:tr>
      <w:tr w14:paraId="7AFCD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8AC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D49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八项呼吸道病原体核酸检测试剂盒（荧光PCR法）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80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上海思路迪生物医学科技有限公司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932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国械注准20253402661</w:t>
            </w:r>
          </w:p>
        </w:tc>
      </w:tr>
      <w:tr w14:paraId="253A6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026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748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一次性使用一氧化氮反应装置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33D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广西诺港生物科技有限公司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E6E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国械注准20253092662</w:t>
            </w:r>
          </w:p>
        </w:tc>
      </w:tr>
      <w:tr w14:paraId="24FF7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9A9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36D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一次性使用电动直线型切割吻合器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402E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长沙乐普外科医疗器械有限公司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A23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国械注准20253012663</w:t>
            </w:r>
          </w:p>
        </w:tc>
      </w:tr>
      <w:tr w14:paraId="1F45D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A53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DE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腺病毒/鼻病毒核酸检测试剂盒</w:t>
            </w:r>
          </w:p>
          <w:p w14:paraId="28ECAA6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（恒温扩增-实时荧光法）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ADD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杭州优思达生物技术股份有限公司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043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国械注准20253402664</w:t>
            </w:r>
          </w:p>
        </w:tc>
      </w:tr>
      <w:tr w14:paraId="5D9E98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3E2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8F9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B96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C4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国械注准20253062665</w:t>
            </w:r>
          </w:p>
        </w:tc>
      </w:tr>
      <w:tr w14:paraId="3FA0E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330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F1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腺病毒抗原检测试剂盒</w:t>
            </w:r>
          </w:p>
          <w:p w14:paraId="1E47240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44F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20A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国械注准20253402666</w:t>
            </w:r>
          </w:p>
        </w:tc>
      </w:tr>
      <w:tr w14:paraId="748C00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71D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335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94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深圳市精锋医疗科技股份有限公司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403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国械注准20253012667</w:t>
            </w:r>
          </w:p>
        </w:tc>
      </w:tr>
      <w:tr w14:paraId="2C8F0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0A8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8E6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植入式骶神经刺激电极导线套件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EC0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北京品驰医疗设备股份有限公司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B96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国械注准20253122668</w:t>
            </w:r>
          </w:p>
        </w:tc>
      </w:tr>
      <w:tr w14:paraId="116478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6B4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2A9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B群链球菌核酸检测试剂盒</w:t>
            </w:r>
          </w:p>
          <w:p w14:paraId="5D30DC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5E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亚能生物技术（深圳）有限公司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00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国械注准20253402669</w:t>
            </w:r>
          </w:p>
        </w:tc>
      </w:tr>
      <w:tr w14:paraId="232B7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8AA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70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人类ALDH2基因多态性检测试剂盒（荧光PCR法）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DBB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西安天隆科技有限公司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D87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国械注准20253402670</w:t>
            </w:r>
          </w:p>
        </w:tc>
      </w:tr>
      <w:tr w14:paraId="4BFFD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638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5DA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丙型肝炎病毒抗体检测试剂盒（胶体金法）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A55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厦门市波生生物技术有限公司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F6A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国械注准20253402671</w:t>
            </w:r>
          </w:p>
        </w:tc>
      </w:tr>
      <w:tr w14:paraId="4E58CC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0B8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53F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腺病毒、副流感病毒、鼻病毒核酸检测试剂盒（荧光PCR法）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60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6F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国械注准20253402672</w:t>
            </w:r>
          </w:p>
        </w:tc>
      </w:tr>
      <w:tr w14:paraId="10F88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987F">
            <w:pPr>
              <w:widowControl/>
              <w:spacing w:line="280" w:lineRule="exact"/>
              <w:ind w:firstLine="200" w:firstLineChars="100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926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人类ApoE基因多态性检测试剂盒（PCR-荧光探针法）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6A0D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上海荧测生物科技有限公司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CB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国械注准20253402673</w:t>
            </w:r>
          </w:p>
        </w:tc>
      </w:tr>
      <w:tr w14:paraId="7051C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1D7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8FD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植入式脊髓神经刺激电极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7F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杭州神络医疗科技有限公司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4F4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国械注准20253122674</w:t>
            </w:r>
          </w:p>
        </w:tc>
      </w:tr>
      <w:tr w14:paraId="7F405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8DC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EB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乙型肝炎病毒e抗体测定试剂盒</w:t>
            </w:r>
          </w:p>
          <w:p w14:paraId="778148B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72B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威海威高生物科技有限公司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22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国械注准20253402675</w:t>
            </w:r>
          </w:p>
        </w:tc>
      </w:tr>
      <w:tr w14:paraId="34AF55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0D1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14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肿瘤标志物质控品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AB5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深圳普门科技股份有限公司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8EC2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国械注准20253402676</w:t>
            </w:r>
          </w:p>
        </w:tc>
      </w:tr>
      <w:tr w14:paraId="40BC2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B6F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2B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腺病毒核酸检测试剂盒</w:t>
            </w:r>
          </w:p>
          <w:p w14:paraId="5AF7DD8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RNA恒温扩增-金探针层析法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AF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武汉中帜生物科技股份有限公司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102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国械注准20253402677</w:t>
            </w:r>
          </w:p>
        </w:tc>
      </w:tr>
      <w:tr w14:paraId="3A788D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C44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2FD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蛋白C活性测定试剂盒</w:t>
            </w:r>
          </w:p>
          <w:p w14:paraId="3FAC4C1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（发色底物法）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7AA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A06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国械注准20253402678</w:t>
            </w:r>
          </w:p>
        </w:tc>
      </w:tr>
      <w:tr w14:paraId="5DAAC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27D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5D9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人乳头瘤病毒（HPV）核酸检测</w:t>
            </w:r>
          </w:p>
          <w:p w14:paraId="000B35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53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B7D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国械注准20253402679</w:t>
            </w:r>
          </w:p>
        </w:tc>
      </w:tr>
      <w:tr w14:paraId="27BCD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5D3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4BD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9CE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杭州康基医疗器械有限公司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B3B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国械注准20253012680</w:t>
            </w:r>
          </w:p>
        </w:tc>
      </w:tr>
      <w:tr w14:paraId="47E8B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5D6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ACD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梅毒螺旋体抗体（TP）测定试剂盒（磁微粒化学发光法）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EC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威海威高生物科技有限公司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2AD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国械注准20253402681</w:t>
            </w:r>
          </w:p>
        </w:tc>
      </w:tr>
      <w:tr w14:paraId="65331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330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A87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乙型肝炎病毒e抗体测定试剂盒</w:t>
            </w:r>
          </w:p>
          <w:p w14:paraId="36A612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（化学发光微粒子免疫检测法）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09F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美康生物科技股份有限公司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6D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国械注准20253402682</w:t>
            </w:r>
          </w:p>
        </w:tc>
      </w:tr>
      <w:tr w14:paraId="7DD769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4EB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D64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人类BRAF基因V600E突变检测</w:t>
            </w:r>
          </w:p>
          <w:p w14:paraId="4D8323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BFF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武汉友芝友医疗科技股份有限公司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BF4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国械注准20253402683</w:t>
            </w:r>
          </w:p>
        </w:tc>
      </w:tr>
      <w:tr w14:paraId="50D84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8FD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6A5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一次性使用电动直线型切割</w:t>
            </w:r>
          </w:p>
          <w:p w14:paraId="378F442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吻合器及钉仓组件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75A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常州安康医疗器械有限公司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BA9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国械注准20253012684</w:t>
            </w:r>
          </w:p>
        </w:tc>
      </w:tr>
      <w:tr w14:paraId="3E74B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18A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FB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人BRCA1/BRCA2基因突变检测</w:t>
            </w:r>
          </w:p>
          <w:p w14:paraId="61F7F5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试剂盒（可逆末端终止测序法）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370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厦门艾德生物医药科技股份有限公司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1811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国械注准20253402685</w:t>
            </w:r>
          </w:p>
        </w:tc>
      </w:tr>
      <w:tr w14:paraId="52CD80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546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6A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掺铥光纤激光治疗机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838A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广州欣贝医疗科技有限公司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0B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国械注准20253012686</w:t>
            </w:r>
          </w:p>
        </w:tc>
      </w:tr>
      <w:tr w14:paraId="225632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A57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A2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双极高频超声双输出</w:t>
            </w:r>
          </w:p>
          <w:p w14:paraId="50AAE57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软组织手术设备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C80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杭州康基医疗器械有限公司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B98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国械注准20253012687</w:t>
            </w:r>
          </w:p>
        </w:tc>
      </w:tr>
      <w:tr w14:paraId="2953B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798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462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乙型肝炎病毒核心抗体测定试剂盒（磁微粒化学发光法）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B2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威海威高生物科技有限公司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E45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国械注准20253402688</w:t>
            </w:r>
          </w:p>
        </w:tc>
      </w:tr>
      <w:tr w14:paraId="6C950A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BC6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64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丙型肝炎病毒（HCV）抗体检测</w:t>
            </w:r>
          </w:p>
          <w:p w14:paraId="2D0311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F5F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威海威高生物科技有限公司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9E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国械注准20253402689</w:t>
            </w:r>
          </w:p>
        </w:tc>
      </w:tr>
      <w:tr w14:paraId="0A3AD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C93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5FD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Nd:YAG皮秒激光治疗仪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867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南京麦澜德医疗科技股份有限公司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CEE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国械注准20253092690</w:t>
            </w:r>
          </w:p>
        </w:tc>
      </w:tr>
      <w:tr w14:paraId="6C269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CAE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62F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一次性使用电凝切割钳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8D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联合微创医疗器械（深圳）有限公司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3E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国械注准20253012691</w:t>
            </w:r>
          </w:p>
        </w:tc>
      </w:tr>
      <w:tr w14:paraId="29B3C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5243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D90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肺炎支原体IgG抗体检测试剂盒</w:t>
            </w:r>
          </w:p>
          <w:p w14:paraId="5BB4C78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8CF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威高生物科技（沈阳）有限公司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844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国械注准20253402692</w:t>
            </w:r>
          </w:p>
        </w:tc>
      </w:tr>
      <w:tr w14:paraId="10381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4C9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CD2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微卫星不稳定性（MSI）检测试剂盒（荧光PCR-毛细管电泳法）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B16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上海普洛麦格生物产品有限公司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D01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国械注准20253402693</w:t>
            </w:r>
          </w:p>
        </w:tc>
      </w:tr>
      <w:tr w14:paraId="1C38C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412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27E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甲胎蛋白检测试剂盒</w:t>
            </w:r>
          </w:p>
          <w:p w14:paraId="3A39EC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磁微粒化学发光法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2E8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英科新创（苏州）生物科技有限公司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7AF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国械注准20253402694</w:t>
            </w:r>
          </w:p>
        </w:tc>
      </w:tr>
      <w:tr w14:paraId="1B115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07A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891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实时荧光定量PCR仪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423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厦门安普利生物工程有限公司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DB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国械注准20253222695</w:t>
            </w:r>
          </w:p>
        </w:tc>
      </w:tr>
      <w:tr w14:paraId="530E22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726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943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全自动核酸检测分析仪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5D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上海伯杰医疗科技股份有限公司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6AF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国械注准20253222696</w:t>
            </w:r>
          </w:p>
        </w:tc>
      </w:tr>
      <w:tr w14:paraId="477A5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99A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800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一次性使用双极高频超声双输出软组织手术器械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A5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武汉半谷医疗技术有限公司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12B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国械注准20253012697</w:t>
            </w:r>
          </w:p>
        </w:tc>
      </w:tr>
      <w:tr w14:paraId="17FC68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013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56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六项呼吸道病原体核酸检测试剂盒（PCR 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25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杭州圣庭医疗科技有限公司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224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国械注准20253402698</w:t>
            </w:r>
          </w:p>
        </w:tc>
      </w:tr>
      <w:tr w14:paraId="0908B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612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E6A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人运动神经元存活基因1（SMN1）检测试剂盒（PCR-荧光探针法）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96D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广东辉锦创兴生物医学科技有限公司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BE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国械注准20253402699</w:t>
            </w:r>
          </w:p>
        </w:tc>
      </w:tr>
      <w:tr w14:paraId="6FDAC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772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D1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人类免疫缺陷病毒抗体（HIV）测定试剂盒（磁微粒化学发光法）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77F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威海威高生物科技有限公司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00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国械注准20253402700</w:t>
            </w:r>
          </w:p>
        </w:tc>
      </w:tr>
      <w:tr w14:paraId="64141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D23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780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乙型肝炎病毒表面抗原测定试剂盒（磁微粒化学发光法）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6D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14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国械注准20253402701</w:t>
            </w:r>
          </w:p>
        </w:tc>
      </w:tr>
      <w:tr w14:paraId="7E60F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0BC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6F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结核分枝杆菌复合群及利福平耐药核酸检测试剂盒（PCR-荧光探针法）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8C7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奥然生物科技（上海）有限公司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0E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国械注准20253402702</w:t>
            </w:r>
          </w:p>
        </w:tc>
      </w:tr>
      <w:tr w14:paraId="017EA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185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1AC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乙型肝炎病毒前S1抗原校准品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E9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254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国械注准20253402703</w:t>
            </w:r>
          </w:p>
        </w:tc>
      </w:tr>
      <w:tr w14:paraId="14610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946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9B0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一次性使用双极高频超声双输出软组织手术器械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3CA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武汉半谷医疗技术有限公司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6B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国械注准20253012704</w:t>
            </w:r>
          </w:p>
        </w:tc>
      </w:tr>
      <w:tr w14:paraId="0CB08C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42C4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C8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53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厚凯（天津）医疗科技有限公司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667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国械注准20253012705</w:t>
            </w:r>
          </w:p>
        </w:tc>
      </w:tr>
      <w:tr w14:paraId="38C6F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D732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E2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一次性使用电动腔镜直线型切割吻合器及钉仓组件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C7AD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江苏康赛医疗器械科技有限公司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82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国械注准20253012706</w:t>
            </w:r>
          </w:p>
        </w:tc>
      </w:tr>
      <w:tr w14:paraId="62ABFC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C8CE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CDA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外周血管血栓旋切设备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B2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江苏金泰医疗器械有限公司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69C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国械注准20253012707</w:t>
            </w:r>
          </w:p>
        </w:tc>
      </w:tr>
      <w:tr w14:paraId="2BD612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97A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789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静脉腔内射频闭合发生器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484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成都纽创医疗器械有限公司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527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国械注准20253012708</w:t>
            </w:r>
          </w:p>
        </w:tc>
      </w:tr>
      <w:tr w14:paraId="285950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1AE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788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洋葱伯克霍尔德菌复合体/大肠埃希氏菌/阴沟肠杆菌复合体核酸检测试剂盒（荧光PCR法）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4A1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北京卓诚惠生生物科技股份有限公司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BF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国械注准20253402709</w:t>
            </w:r>
          </w:p>
        </w:tc>
      </w:tr>
      <w:tr w14:paraId="6A6265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DBB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535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乙型肝炎病毒e抗原测定试剂盒（磁微粒化学发光法）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31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威海威高生物科技有限公司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9F15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国械注准20253402710</w:t>
            </w:r>
          </w:p>
        </w:tc>
      </w:tr>
      <w:tr w14:paraId="094DDC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7C9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957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幽门螺杆菌抗体口腔黏膜渗出液检测试剂盒（胶体金法）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60E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上海芯超生物科技有限公司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44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国械注准20253402711</w:t>
            </w:r>
          </w:p>
        </w:tc>
      </w:tr>
      <w:tr w14:paraId="65150C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CA2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2B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572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湖南迈科唯医疗科技有限公司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F4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国械注准20253012712</w:t>
            </w:r>
          </w:p>
        </w:tc>
      </w:tr>
      <w:tr w14:paraId="42E7D6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F0F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B544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微波消融仪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A75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南京华远医疗科技有限公司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1B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国械注准20253012713</w:t>
            </w:r>
          </w:p>
        </w:tc>
      </w:tr>
      <w:tr w14:paraId="786F4E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453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A02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抑郁症状辅助治疗软件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31D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四川望里医疗科技有限公司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5995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国械注准20253212714</w:t>
            </w:r>
          </w:p>
        </w:tc>
      </w:tr>
      <w:tr w14:paraId="4F426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851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17A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氩气电极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8AC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上海旭路剑合科技有限公司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18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国械注准20253012715</w:t>
            </w:r>
          </w:p>
        </w:tc>
      </w:tr>
      <w:tr w14:paraId="11EBE8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8E2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37A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肺结节CT图像辅助检测软件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9160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珠海横琴圣澳云智科技有限公司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F8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国械注准20253212716</w:t>
            </w:r>
          </w:p>
        </w:tc>
      </w:tr>
      <w:tr w14:paraId="4D705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E3B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09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经颅磁刺激仪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AF6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武汉依瑞德医疗设备新技术有限公司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9D7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国械注准20253092717</w:t>
            </w:r>
          </w:p>
        </w:tc>
      </w:tr>
      <w:tr w14:paraId="0922F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632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7A2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C87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鑫高益医疗设备股份有限公司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10F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国械注准20253062718</w:t>
            </w:r>
          </w:p>
        </w:tc>
      </w:tr>
      <w:tr w14:paraId="5B964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0D4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0C2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2A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2A1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国械注准20253082719</w:t>
            </w:r>
          </w:p>
        </w:tc>
      </w:tr>
      <w:tr w14:paraId="17606E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DAA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5E5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C5E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苏州雅果科技有限公司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FBC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国械注准20253082720</w:t>
            </w:r>
          </w:p>
        </w:tc>
      </w:tr>
      <w:tr w14:paraId="2AE1AE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C51B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E7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游离前列腺特异抗原测定试剂盒（化学发光法）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9D8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索灵诊断医疗设备（上海）有限公司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E6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国械注准20253402721</w:t>
            </w:r>
          </w:p>
        </w:tc>
      </w:tr>
      <w:tr w14:paraId="549EE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130F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87D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前列腺特异抗原测定试剂盒</w:t>
            </w:r>
          </w:p>
          <w:p w14:paraId="206CD4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E34B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索灵诊断医疗设备（上海）有限公司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051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国械注准20253402722</w:t>
            </w:r>
          </w:p>
        </w:tc>
      </w:tr>
      <w:tr w14:paraId="24E70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C0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7D3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肺炎支原体IgM抗体检测试剂盒</w:t>
            </w:r>
          </w:p>
          <w:p w14:paraId="4D997C4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672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沈阳医陆生物科技有限公司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9E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国械注准20253402723</w:t>
            </w:r>
          </w:p>
        </w:tc>
      </w:tr>
      <w:tr w14:paraId="3B88DF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237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531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戊型肝炎病毒IgG抗体检测试剂盒（直接化学发光法）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2BC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A03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国械注准20253402724</w:t>
            </w:r>
          </w:p>
        </w:tc>
      </w:tr>
      <w:tr w14:paraId="20F2A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9E3F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AF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人类CYP2C19基因检测试剂盒</w:t>
            </w:r>
          </w:p>
          <w:p w14:paraId="11E349D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E03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厦门安普利生物工程有限公司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A6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国械注准20253402725</w:t>
            </w:r>
          </w:p>
        </w:tc>
      </w:tr>
      <w:tr w14:paraId="4B3047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AF9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70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乙型肝炎病毒e抗体检测试剂盒</w:t>
            </w:r>
          </w:p>
          <w:p w14:paraId="034D7F1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CB0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北京华大吉比爱生物技术有限公司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4AF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国械注准20253402726</w:t>
            </w:r>
          </w:p>
        </w:tc>
      </w:tr>
      <w:tr w14:paraId="2F2E9C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EE0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09C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生殖道病原体联合检测试剂盒</w:t>
            </w:r>
          </w:p>
          <w:p w14:paraId="591C10B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（乳胶层析法）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8D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北京泰格科信生物科技有限公司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412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国械注准20253402727</w:t>
            </w:r>
          </w:p>
        </w:tc>
      </w:tr>
      <w:tr w14:paraId="5BA966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40B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BFA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宫颈细胞数字病理图像</w:t>
            </w:r>
          </w:p>
          <w:p w14:paraId="3FDAFD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辅助诊断软件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27F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杭州医策科技有限公司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3DE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国械注准20253212728</w:t>
            </w:r>
          </w:p>
        </w:tc>
      </w:tr>
      <w:tr w14:paraId="645F7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513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DD4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实时荧光定量PCR仪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F20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安徽同科生物科技有限公司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38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国械注准20253222729</w:t>
            </w:r>
          </w:p>
        </w:tc>
      </w:tr>
      <w:tr w14:paraId="7654A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A44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C1B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全自动核酸提取及</w:t>
            </w:r>
          </w:p>
          <w:p w14:paraId="685D6C1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荧光PCR检测系统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BC1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罗氏诊断产品（苏州）有限公司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9CE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国械注准20253222730</w:t>
            </w:r>
          </w:p>
        </w:tc>
      </w:tr>
      <w:tr w14:paraId="75A7B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BC4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682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全自动医用PCR分析仪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02A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北京中科生仪科技有限公司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8B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国械注准20253222731</w:t>
            </w:r>
          </w:p>
        </w:tc>
      </w:tr>
      <w:tr w14:paraId="65A64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450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308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气囊式体外反搏设备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A20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深圳市艾利特医疗科技有限公司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E4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国械注准20253092732</w:t>
            </w:r>
          </w:p>
        </w:tc>
      </w:tr>
      <w:tr w14:paraId="70079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DA1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852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X射线计算机体层摄影设备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6BD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纳米维景（上海）医疗科技有限公司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A5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国械注准20253062733</w:t>
            </w:r>
          </w:p>
        </w:tc>
      </w:tr>
      <w:tr w14:paraId="27C028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E94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296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主动脉内球囊反搏泵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E4D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深圳市先健心康医疗电子有限公司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52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国械注准20253082734</w:t>
            </w:r>
          </w:p>
        </w:tc>
      </w:tr>
      <w:tr w14:paraId="012D3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888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69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108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苏州朗润医疗系统有限公司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473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国械注准20253062735</w:t>
            </w:r>
          </w:p>
        </w:tc>
      </w:tr>
      <w:tr w14:paraId="63FFE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EA8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2D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胶囊式超声电子食道内窥镜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D5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慧威医疗科技（台州）有限公司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3B8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国械注准20253062736</w:t>
            </w:r>
          </w:p>
        </w:tc>
      </w:tr>
      <w:tr w14:paraId="21BFC3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43D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15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74E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东软医疗系统股份有限公司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C49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国械注准20253062737</w:t>
            </w:r>
          </w:p>
        </w:tc>
      </w:tr>
      <w:tr w14:paraId="6C035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A77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FD3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静脉腔内射频闭合发生器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447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江苏普力优创科技有限公司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A96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国械注准20253012738</w:t>
            </w:r>
          </w:p>
        </w:tc>
      </w:tr>
      <w:tr w14:paraId="3D66A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997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63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电切镜及附件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80B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杭州索德医疗设备有限公司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1C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国械注准20253062739</w:t>
            </w:r>
          </w:p>
        </w:tc>
      </w:tr>
      <w:tr w14:paraId="6C9BF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93F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5BB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DB0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南京华远医疗科技有限公司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D30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国械注准20253012740</w:t>
            </w:r>
          </w:p>
        </w:tc>
      </w:tr>
      <w:tr w14:paraId="6929E8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99B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D16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电热能软组织手术设备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694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杭州超博医疗科技有限公司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89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国械注准20253012741</w:t>
            </w:r>
          </w:p>
        </w:tc>
      </w:tr>
      <w:tr w14:paraId="6E768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4BE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F8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B6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安徽福晴医疗装备有限公司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757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国械注准20253062742</w:t>
            </w:r>
          </w:p>
        </w:tc>
      </w:tr>
      <w:tr w14:paraId="1F964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C1D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AE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前列腺穿刺导航定位设备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12A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无锡艾米特智能医疗科技有限公司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58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国械注准20253012743</w:t>
            </w:r>
          </w:p>
        </w:tc>
      </w:tr>
      <w:tr w14:paraId="1E82E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E10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7DD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超声诊断系统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EB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44E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国械注准20253062744</w:t>
            </w:r>
          </w:p>
        </w:tc>
      </w:tr>
      <w:tr w14:paraId="6B3B75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C88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9FF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植入式心脏起搏器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6B7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迈铵医疗科技（上海）有限公司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B50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国械注准20253122745</w:t>
            </w:r>
          </w:p>
        </w:tc>
      </w:tr>
      <w:tr w14:paraId="45DE7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6A2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2AD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持续葡萄糖监测系统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EEF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深圳硅基传感科技有限公司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3CD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国械注准20253072746</w:t>
            </w:r>
          </w:p>
        </w:tc>
      </w:tr>
      <w:tr w14:paraId="10EA0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2E6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DF6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口腔手术导航系统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D6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雅客智慧（北京）科技有限公司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DA8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国械注准20253012747</w:t>
            </w:r>
          </w:p>
        </w:tc>
      </w:tr>
      <w:tr w14:paraId="0855E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064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2A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乳房病灶旋切式活检设备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10C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苏州市立普医疗科技有限公司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83A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国械注准20253012748</w:t>
            </w:r>
          </w:p>
        </w:tc>
      </w:tr>
      <w:tr w14:paraId="2F988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81B6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749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生物安全柜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7D9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济南鑫贝西生物技术有限公司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F81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国械注准20253222749</w:t>
            </w:r>
          </w:p>
        </w:tc>
      </w:tr>
      <w:tr w14:paraId="16EE8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8C4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E1E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82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湖南圣哲医疗科技有限公司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19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国械注准20253012750</w:t>
            </w:r>
          </w:p>
        </w:tc>
      </w:tr>
      <w:tr w14:paraId="72E7C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F3E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785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半自动体外除颤器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80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久心医疗科技（苏州）有限公司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D3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国械注准20253082751</w:t>
            </w:r>
          </w:p>
        </w:tc>
      </w:tr>
      <w:tr w14:paraId="3EB29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A10B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4B0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超声诊断设备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7FE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深圳睿心智能医疗科技有限公司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ED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国械注准20253062752</w:t>
            </w:r>
          </w:p>
        </w:tc>
      </w:tr>
      <w:tr w14:paraId="7002D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0CD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4D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一次性使用眼内激光光纤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911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思埃然医疗系统（苏州）有限公司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7FF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国械注准20253162753</w:t>
            </w:r>
          </w:p>
        </w:tc>
      </w:tr>
      <w:tr w14:paraId="318016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424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51D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超导型磁共振成像系统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0F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康达洲际医疗器械有限公司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A3A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国械注准20253062754</w:t>
            </w:r>
          </w:p>
        </w:tc>
      </w:tr>
      <w:tr w14:paraId="7549C9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91C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47C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胸腹腔内窥镜手术系统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BED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武汉联影智融医疗科技有限公司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B3A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国械注准20253012755</w:t>
            </w:r>
          </w:p>
        </w:tc>
      </w:tr>
      <w:tr w14:paraId="5E9E9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4FE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B6B1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270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鑫高益医疗设备股份有限公司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DE1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国械注准20253062756</w:t>
            </w:r>
          </w:p>
        </w:tc>
      </w:tr>
      <w:tr w14:paraId="0C378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2D2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B5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交叉配血质控品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ABE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1BF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国械注准20253402757</w:t>
            </w:r>
          </w:p>
        </w:tc>
      </w:tr>
      <w:tr w14:paraId="79AA5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1D4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EE2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甲胎蛋白（AFP）测定试剂盒</w:t>
            </w:r>
          </w:p>
          <w:p w14:paraId="12157FA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13F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湖南艾科柏生物技术有限公司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421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国械注准20253402758</w:t>
            </w:r>
          </w:p>
        </w:tc>
      </w:tr>
      <w:tr w14:paraId="7E2C1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D68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CC4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十项呼吸道病原体核酸检测试剂盒（荧光PCR熔解曲线法）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C78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广州市金圻睿生物科技有限责任公司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920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国械注准20253402759</w:t>
            </w:r>
          </w:p>
        </w:tc>
      </w:tr>
      <w:tr w14:paraId="1953B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24B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4D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乙型肝炎病毒表面抗体测定试剂盒（磁微粒化学发光法）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EDF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威海威高生物科技有限公司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5A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国械注准20253402760</w:t>
            </w:r>
          </w:p>
        </w:tc>
      </w:tr>
      <w:tr w14:paraId="77826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E21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=COUNT(ABOVE)-1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9CA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甲型肝炎病毒IgM抗体检测试剂盒（化学发光法）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5B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上海科华生物工程股份有限公司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CD1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国械注准20253402761</w:t>
            </w:r>
          </w:p>
        </w:tc>
      </w:tr>
      <w:tr w14:paraId="4CE47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E6F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进口第三类医疗器械</w:t>
            </w:r>
          </w:p>
        </w:tc>
      </w:tr>
      <w:tr w14:paraId="08C61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048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E30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眼科手术治疗计划软件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98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Carl Zeiss Meditec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4BE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国械注进20253210597</w:t>
            </w:r>
          </w:p>
        </w:tc>
      </w:tr>
      <w:tr w14:paraId="50193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929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3E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一次性使用电磁定位电子支气管</w:t>
            </w:r>
          </w:p>
          <w:p w14:paraId="59883FA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内窥镜导管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8A6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Noah Medical Corp.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4D2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国械注进20253060609</w:t>
            </w:r>
          </w:p>
        </w:tc>
      </w:tr>
      <w:tr w14:paraId="16EC3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7AB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655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单纯疱疹病毒1型IgG抗体校准品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00A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Ireland Diagnostics Division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A8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国械注进20253400559</w:t>
            </w:r>
          </w:p>
        </w:tc>
      </w:tr>
      <w:tr w14:paraId="4EDCF2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8EB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644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PMS2 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A16-4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抗体试剂</w:t>
            </w:r>
          </w:p>
          <w:p w14:paraId="5E8558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（免疫组织化学法）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1B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Ventana Medical Systems,Inc.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A28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国械注进20253400560</w:t>
            </w:r>
          </w:p>
        </w:tc>
      </w:tr>
      <w:tr w14:paraId="78D85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3A03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067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人类免疫缺陷病毒I型（HIV-1）</w:t>
            </w:r>
          </w:p>
          <w:p w14:paraId="79C626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核酸测定试剂盒（实时荧光PCR法）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7A9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Cepheid AB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09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国械注进20253400561</w:t>
            </w:r>
          </w:p>
        </w:tc>
      </w:tr>
      <w:tr w14:paraId="3A9D0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770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1DD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风疹病毒IgG抗体检测试剂盒</w:t>
            </w:r>
          </w:p>
          <w:p w14:paraId="663B14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83B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DiaSorin Italia S.p.A.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438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国械注进20253400562</w:t>
            </w:r>
          </w:p>
        </w:tc>
      </w:tr>
      <w:tr w14:paraId="116D7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54C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307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静脉腔内射频闭合发生器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E53C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株式会社爱尔富医疗 RF Medical Co.,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EC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国械注进20253010563</w:t>
            </w:r>
          </w:p>
        </w:tc>
      </w:tr>
      <w:tr w14:paraId="6B9D5E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F1E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5E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一次性使用磁定位心脏</w:t>
            </w:r>
          </w:p>
          <w:p w14:paraId="3A7E6F3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脉冲电场消融导管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67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DFE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国械注进20253010564</w:t>
            </w:r>
          </w:p>
        </w:tc>
      </w:tr>
      <w:tr w14:paraId="3F9EB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B26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07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快速交换球囊扩张导管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E2C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Medtronic,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FF7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国械注进20253030575</w:t>
            </w:r>
          </w:p>
        </w:tc>
      </w:tr>
      <w:tr w14:paraId="5ECDF5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E78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E67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预装式人工晶状体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767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興和株式会社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15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国械注进20253160576</w:t>
            </w:r>
          </w:p>
        </w:tc>
      </w:tr>
      <w:tr w14:paraId="09B98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E74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5C9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含利多卡因注射用交联</w:t>
            </w:r>
          </w:p>
          <w:p w14:paraId="1715B19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透明质酸钠凝胶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FA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Adoderm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6D1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国械注进20253130577</w:t>
            </w:r>
          </w:p>
        </w:tc>
      </w:tr>
      <w:tr w14:paraId="04F34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B039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492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胆道自膨式支架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864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ev3,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C6F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国械注进20253130578</w:t>
            </w:r>
          </w:p>
        </w:tc>
      </w:tr>
      <w:tr w14:paraId="631A66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B7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7FC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外周血管覆膜支架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9D6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Angiomed GmbH &amp; Co. Medizintechnik 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3EA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国械注进20253130579</w:t>
            </w:r>
          </w:p>
        </w:tc>
      </w:tr>
      <w:tr w14:paraId="59EA88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769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F8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可切削基台柱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8D2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SIC invent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CC7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国械注进20253170580</w:t>
            </w:r>
          </w:p>
        </w:tc>
      </w:tr>
      <w:tr w14:paraId="511B7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1C0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430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踝关节韧带固定系统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95C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Biomet Sports Medicine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CDF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国械注进20253130581</w:t>
            </w:r>
          </w:p>
        </w:tc>
      </w:tr>
      <w:tr w14:paraId="4EBFE1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573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7A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质子治疗系统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AB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Varian Medical Systems Particle Therapy GmbH &amp; Co. 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66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国械注进20253050582</w:t>
            </w:r>
          </w:p>
        </w:tc>
      </w:tr>
      <w:tr w14:paraId="21B94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4F6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A6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MLH1（M1）抗体试剂</w:t>
            </w:r>
          </w:p>
          <w:p w14:paraId="427014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（免疫组织化学法）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5A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Ventana Medical Systems,Inc.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9F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国械注进20253400583</w:t>
            </w:r>
          </w:p>
        </w:tc>
      </w:tr>
      <w:tr w14:paraId="1DF44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9B7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21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MSH6 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SP93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抗体试剂</w:t>
            </w:r>
          </w:p>
          <w:p w14:paraId="36D2702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（免疫组织化学法）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D10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Ventana Medical Systems,Inc.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460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国械注进20253400584</w:t>
            </w:r>
          </w:p>
        </w:tc>
      </w:tr>
      <w:tr w14:paraId="0945D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0396">
            <w:pPr>
              <w:widowControl/>
              <w:spacing w:line="280" w:lineRule="exact"/>
              <w:ind w:firstLine="200" w:firstLineChars="100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365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MSH2 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G219-1129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抗体试剂</w:t>
            </w:r>
          </w:p>
          <w:p w14:paraId="21C387C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（免疫组织化学法）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760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Ventana Medical Systems,Inc.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3BC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国械注进20253400585</w:t>
            </w:r>
          </w:p>
        </w:tc>
      </w:tr>
      <w:tr w14:paraId="036EF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D20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7A9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一次性使用心腔内超声导管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2E0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Biosense Webster,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DE7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国械注进20253060586</w:t>
            </w:r>
          </w:p>
        </w:tc>
      </w:tr>
      <w:tr w14:paraId="62B5AD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4CB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193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一次性使用眼内照明光纤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2B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Synergetics,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6F8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国械注进20253160587</w:t>
            </w:r>
          </w:p>
        </w:tc>
      </w:tr>
      <w:tr w14:paraId="14C6B8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C6B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76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眼科用注射器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276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MedOne Surgical,Inc.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BC8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国械注进20253160592</w:t>
            </w:r>
          </w:p>
        </w:tc>
      </w:tr>
      <w:tr w14:paraId="7D1590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D0E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74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血浆分离器及管路套件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68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B.Braun Avitum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9C4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国械注进20253100593</w:t>
            </w:r>
          </w:p>
        </w:tc>
      </w:tr>
      <w:tr w14:paraId="1BDD62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B6B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752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种植体系统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FD2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ZimVie US Corp.LLC.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AAB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国械注进20253170594</w:t>
            </w:r>
          </w:p>
        </w:tc>
      </w:tr>
      <w:tr w14:paraId="152BE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51E4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9E77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支撑导管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D1D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MicroVention,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EB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国械注进20253030595</w:t>
            </w:r>
          </w:p>
        </w:tc>
      </w:tr>
      <w:tr w14:paraId="6758B0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62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F4D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E39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预装式疏水性丙烯酸酯环曲面</w:t>
            </w:r>
          </w:p>
          <w:p w14:paraId="165B87B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人工晶状体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ECC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HOYA Medical Singapore Pte.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A23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国械注进20253160596</w:t>
            </w:r>
          </w:p>
        </w:tc>
      </w:tr>
      <w:tr w14:paraId="3E3E71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E84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36D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Rh血型分型检测卡（微柱凝胶法）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D3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Diagnostic Grifols, S.A.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171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国械注进20253400598</w:t>
            </w:r>
          </w:p>
        </w:tc>
      </w:tr>
      <w:tr w14:paraId="70608A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4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640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2B5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游离前列腺特异抗原（free PSA）</w:t>
            </w:r>
          </w:p>
          <w:p w14:paraId="41498E6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检测试剂盒（化学发光免疫分析法）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204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Tosoh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269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国械注进20253400599</w:t>
            </w:r>
          </w:p>
        </w:tc>
      </w:tr>
      <w:tr w14:paraId="67550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289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A8C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植入式心脏再同步治疗起搏器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FB2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BIOTRONIK SE &amp; Co. 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CFE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国械注进20253120600</w:t>
            </w:r>
          </w:p>
        </w:tc>
      </w:tr>
      <w:tr w14:paraId="5408C6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06D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5E9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11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Hamilton Medical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2FD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国械注进20253080601</w:t>
            </w:r>
          </w:p>
        </w:tc>
      </w:tr>
      <w:tr w14:paraId="3C438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1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216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91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植入式心脏再同步治疗起搏器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343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BIOTRONIK SE &amp; Co. 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D0A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国械注进20253120602</w:t>
            </w:r>
          </w:p>
        </w:tc>
      </w:tr>
      <w:tr w14:paraId="5B431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98F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672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眼科光学相干断层扫描手术显微镜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BA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Carl Zeiss Meditec AG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0BC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国械注进20253160608</w:t>
            </w:r>
          </w:p>
        </w:tc>
      </w:tr>
      <w:tr w14:paraId="505E5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AB2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ADD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一次性使用外周血管斑块切除导管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88D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Avinger,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87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国械注进20253010610</w:t>
            </w:r>
          </w:p>
        </w:tc>
      </w:tr>
      <w:tr w14:paraId="439924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E8A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F7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C74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ConMed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7B7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国械注进20253010614</w:t>
            </w:r>
          </w:p>
        </w:tc>
      </w:tr>
      <w:tr w14:paraId="1ECEF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B39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9AD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超声诊断仪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81D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SAMSUNG MEDISON CO.,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227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国械注进20253060615</w:t>
            </w:r>
          </w:p>
        </w:tc>
      </w:tr>
      <w:tr w14:paraId="3686F3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D9C7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439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结核分枝杆菌复合群核酸检测</w:t>
            </w:r>
          </w:p>
          <w:p w14:paraId="731416D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试剂盒（PCR-荧光法）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1F6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337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国械注进20253400616</w:t>
            </w:r>
          </w:p>
        </w:tc>
      </w:tr>
      <w:tr w14:paraId="38572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3CC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COUNT(ABOVE)-2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DE8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丙型肝炎病毒抗体校准品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406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SYSMEX CORPORATION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069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国械注进20253400617</w:t>
            </w:r>
          </w:p>
        </w:tc>
      </w:tr>
      <w:tr w14:paraId="4103F9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0B15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  <w:lang w:bidi="ar"/>
              </w:rPr>
              <w:t>进口第二类医疗器械</w:t>
            </w:r>
          </w:p>
        </w:tc>
      </w:tr>
      <w:tr w14:paraId="379D5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9DA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BB4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糖化血红蛋白A1C线性质控物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40A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Bio-Rad Laboratories,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35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国械注进20252400565</w:t>
            </w:r>
          </w:p>
        </w:tc>
      </w:tr>
      <w:tr w14:paraId="5C344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EF7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FA3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复合质控品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3A4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3D9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国械注进20252400566</w:t>
            </w:r>
          </w:p>
        </w:tc>
      </w:tr>
      <w:tr w14:paraId="10CA1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7BAC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C0B8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眼震视图仪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7C8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NATUS MEDICAL DENMARK ApS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57C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国械注进20252070567</w:t>
            </w:r>
          </w:p>
        </w:tc>
      </w:tr>
      <w:tr w14:paraId="604AF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218D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174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N末端B型利钠肽原质控品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9DD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Axis-Shield Diagnostics Ltd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CD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国械注进20252400568</w:t>
            </w:r>
          </w:p>
        </w:tc>
      </w:tr>
      <w:tr w14:paraId="42BDAD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8572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8F9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小型压力蒸汽灭菌器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90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MELAG Medizintechnik GmbH &amp; Co. KG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6A6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国械注进20252110569</w:t>
            </w:r>
          </w:p>
        </w:tc>
      </w:tr>
      <w:tr w14:paraId="4C3A8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8C5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0A6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角膜内皮细胞计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849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KONAN MEDICAL,INC.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FE0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国械注进20252160570</w:t>
            </w:r>
          </w:p>
        </w:tc>
      </w:tr>
      <w:tr w14:paraId="2E2A4D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4CB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035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持续正压通气治疗机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DC9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ResMed Pty Ltd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D08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国械注进20252080571</w:t>
            </w:r>
          </w:p>
        </w:tc>
      </w:tr>
      <w:tr w14:paraId="3D014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63B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962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人工耳蜗声音处理器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A5F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Cochlear Limited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490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国械注进20252120572</w:t>
            </w:r>
          </w:p>
        </w:tc>
      </w:tr>
      <w:tr w14:paraId="03DF3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8E20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56C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医用诊断X射线管组件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B64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キヤノン電子管デバイス株式会社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36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国械注进20252060573</w:t>
            </w:r>
          </w:p>
        </w:tc>
      </w:tr>
      <w:tr w14:paraId="2A5FB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EF2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559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医用低温箱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4F6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PHC株式会社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C82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国械注进20252220574</w:t>
            </w:r>
          </w:p>
        </w:tc>
      </w:tr>
      <w:tr w14:paraId="7D4A2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9D1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DEF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总Tau蛋白脑脊液检测试剂盒</w:t>
            </w:r>
          </w:p>
          <w:p w14:paraId="3788DC2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（电化学发光法）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DD6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04B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国械注进20252400588</w:t>
            </w:r>
          </w:p>
        </w:tc>
      </w:tr>
      <w:tr w14:paraId="309BAC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B5C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184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磷酸化tau-181蛋白脑脊液检测</w:t>
            </w:r>
          </w:p>
          <w:p w14:paraId="4BDDFD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试剂盒（电化学发光法）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CFD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DA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国械注进20252400589</w:t>
            </w:r>
          </w:p>
        </w:tc>
      </w:tr>
      <w:tr w14:paraId="2319B8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4168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377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7082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β淀粉样蛋白1-42（Aβ1-42）脑脊液检测试剂盒（电化学发光法）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469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2EB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国械注进20252400590</w:t>
            </w:r>
          </w:p>
        </w:tc>
      </w:tr>
      <w:tr w14:paraId="5AB221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6B5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378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CC4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睡眠记录系统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FF8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Nox Medical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诺克斯医疗器械公司）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81F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国械注进20252070591</w:t>
            </w:r>
          </w:p>
        </w:tc>
      </w:tr>
      <w:tr w14:paraId="30284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C3CF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379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F2B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N末端B型利钠肽原校准品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A43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Axis-Shield Diagnostics Ltd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6A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国械注进20252400603</w:t>
            </w:r>
          </w:p>
        </w:tc>
      </w:tr>
      <w:tr w14:paraId="4DD86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E7A1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380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F44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口腔数字印模仪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C90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Medit Corp.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45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国械注进20252170604</w:t>
            </w:r>
          </w:p>
        </w:tc>
      </w:tr>
      <w:tr w14:paraId="50B147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4915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381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49A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医用诊断X射线管组件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D29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キヤノン電子管デバイス株式会社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BEB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国械注进20252060605</w:t>
            </w:r>
          </w:p>
        </w:tc>
      </w:tr>
      <w:tr w14:paraId="7899E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83AB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382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04D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移动脉率房颤迹象记录软件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12C2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Apple Inc.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B4E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国械注进20252210606</w:t>
            </w:r>
          </w:p>
        </w:tc>
      </w:tr>
      <w:tr w14:paraId="2F952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ADF9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383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5AD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组织金属蛋白酶抑制因子2（TIMP-2）和胰岛素样生长因子结合蛋白7（IGFBP-7）检测试剂盒</w:t>
            </w:r>
          </w:p>
          <w:p w14:paraId="5E0A5B59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（酶联免疫荧光法）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7EA35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BIOMERIEUX S.A.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E9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国械注进20252400607</w:t>
            </w:r>
          </w:p>
        </w:tc>
      </w:tr>
      <w:tr w14:paraId="2AE61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8DE7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384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0CA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牙科钻头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A90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JDentalCare S.r.l.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E30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国械注进20252170611</w:t>
            </w:r>
          </w:p>
        </w:tc>
      </w:tr>
      <w:tr w14:paraId="502031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5FFE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385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F59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一次性使用无菌导尿管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5C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Jiangxi 3L Medical Products Group 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Cambodia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Co., Ltd.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851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国械注进20252140612</w:t>
            </w:r>
          </w:p>
        </w:tc>
      </w:tr>
      <w:tr w14:paraId="5CDA1D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E1AD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instrText xml:space="preserve"> = COUNT(ABOVE)-3 \* MERGEFORMAT </w:instrTex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386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95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医用内窥镜冷光源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2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Stryker Endoscopy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B8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国械注进20252060613</w:t>
            </w:r>
          </w:p>
        </w:tc>
      </w:tr>
      <w:tr w14:paraId="7C579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8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6F76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港澳台医疗器械</w:t>
            </w:r>
          </w:p>
        </w:tc>
      </w:tr>
      <w:tr w14:paraId="6A2CAC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187A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249B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硬性巩膜接触镜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57D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鷹視有限公司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B88E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国械注许20253160026</w:t>
            </w:r>
          </w:p>
        </w:tc>
      </w:tr>
      <w:tr w14:paraId="20C5B6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8B4F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eastAsia="仿宋_GB2312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A0B1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钛合金牙科种植体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AB7E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台灣美佳境股份有限公司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E7AA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国械注许20253170027</w:t>
            </w:r>
          </w:p>
        </w:tc>
      </w:tr>
    </w:tbl>
    <w:p w14:paraId="625574E5">
      <w:pPr>
        <w:rPr>
          <w:rFonts w:eastAsia="仿宋_GB2312"/>
          <w:sz w:val="18"/>
          <w:szCs w:val="18"/>
        </w:rPr>
      </w:pPr>
    </w:p>
    <w:p w14:paraId="1602A2B1"/>
    <w:p w14:paraId="36990142">
      <w:pPr>
        <w:rPr>
          <w:rFonts w:eastAsia="仿宋_GB2312"/>
          <w:sz w:val="32"/>
          <w:szCs w:val="32"/>
        </w:rPr>
      </w:pPr>
    </w:p>
    <w:p w14:paraId="1F3CB8D1">
      <w:pPr>
        <w:rPr>
          <w:rFonts w:eastAsia="仿宋_GB2312"/>
          <w:sz w:val="32"/>
          <w:szCs w:val="32"/>
        </w:rPr>
      </w:pPr>
    </w:p>
    <w:p w14:paraId="01D3A9A4">
      <w:pPr>
        <w:rPr>
          <w:rFonts w:eastAsia="仿宋_GB2312"/>
          <w:sz w:val="32"/>
          <w:szCs w:val="32"/>
        </w:rPr>
      </w:pPr>
    </w:p>
    <w:p w14:paraId="6761CA42">
      <w:pPr>
        <w:rPr>
          <w:rFonts w:eastAsia="仿宋_GB2312"/>
          <w:sz w:val="32"/>
          <w:szCs w:val="32"/>
        </w:rPr>
      </w:pPr>
    </w:p>
    <w:p w14:paraId="5C421918">
      <w:pPr>
        <w:rPr>
          <w:rFonts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A2B2D">
    <w:pPr>
      <w:pStyle w:val="2"/>
    </w:pPr>
    <w:r>
      <w:pict>
        <v:shape id="文本框 5" o:spid="_x0000_s2052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96AF2BA">
                <w:pPr>
                  <w:pStyle w:val="2"/>
                  <w:rPr>
                    <w:rFonts w:hint="eastAsia"/>
                    <w:sz w:val="28"/>
                    <w:szCs w:val="28"/>
                  </w:rPr>
                </w:pP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/>
                  </w:rPr>
                  <w:t>22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—</w:t>
                </w: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393E6">
    <w:pPr>
      <w:pStyle w:val="2"/>
    </w:pPr>
    <w:r>
      <w:pict>
        <v:shape id="文本框 6" o:spid="_x0000_s2051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4B463F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220"/>
    <w:rsid w:val="002662C0"/>
    <w:rsid w:val="004D4FD0"/>
    <w:rsid w:val="00A851E4"/>
    <w:rsid w:val="00AF7220"/>
    <w:rsid w:val="00B1614D"/>
    <w:rsid w:val="00B87FE3"/>
    <w:rsid w:val="00BE03ED"/>
    <w:rsid w:val="00D90A02"/>
    <w:rsid w:val="00FA2B4F"/>
    <w:rsid w:val="0B7BBD6C"/>
    <w:rsid w:val="15DFA205"/>
    <w:rsid w:val="27F15C7A"/>
    <w:rsid w:val="37FF587E"/>
    <w:rsid w:val="3B9EFA11"/>
    <w:rsid w:val="3F1F988F"/>
    <w:rsid w:val="4CFFC9B1"/>
    <w:rsid w:val="5FFD1477"/>
    <w:rsid w:val="697F63F1"/>
    <w:rsid w:val="73F6B182"/>
    <w:rsid w:val="767D8429"/>
    <w:rsid w:val="77D1F7C7"/>
    <w:rsid w:val="7F6BE831"/>
    <w:rsid w:val="7FAED520"/>
    <w:rsid w:val="7FBFC08A"/>
    <w:rsid w:val="7FF7907F"/>
    <w:rsid w:val="9BDF2537"/>
    <w:rsid w:val="B75A5722"/>
    <w:rsid w:val="BFAD9559"/>
    <w:rsid w:val="D42D71F5"/>
    <w:rsid w:val="E57FD539"/>
    <w:rsid w:val="EB5F0009"/>
    <w:rsid w:val="F75E7FAF"/>
    <w:rsid w:val="FD4DF30B"/>
    <w:rsid w:val="FE8E9505"/>
    <w:rsid w:val="FEAFB04B"/>
    <w:rsid w:val="FFADD2CC"/>
    <w:rsid w:val="FFFBC750"/>
    <w:rsid w:val="FFFE2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23</Pages>
  <Words>12115</Words>
  <Characters>17917</Characters>
  <Lines>178</Lines>
  <Paragraphs>50</Paragraphs>
  <TotalTime>0</TotalTime>
  <ScaleCrop>false</ScaleCrop>
  <LinksUpToDate>false</LinksUpToDate>
  <CharactersWithSpaces>18049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2026-01-16T06:53:00Z</dcterms:created>
  <dc:creator>科员01</dc:creator>
  <cp:lastModifiedBy>zyy</cp:lastModifiedBy>
  <cp:lastPrinted>2026-01-16T09:06:00Z</cp:lastPrinted>
  <dcterms:modified xsi:type="dcterms:W3CDTF">2026-01-19T05:43:17Z</dcterms:modified>
  <dc:title>                                  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CD2DB25D90B64E04814FA95E2B31B53A_13</vt:lpwstr>
  </property>
</Properties>
</file>