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3E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仿宋_GB2312" w:eastAsia="方正仿宋_GB2312"/>
          <w:spacing w:val="-20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 w:ascii="方正仿宋_GB2312" w:eastAsia="方正仿宋_GB2312"/>
          <w:spacing w:val="-20"/>
          <w:sz w:val="28"/>
          <w:szCs w:val="28"/>
        </w:rPr>
        <w:t>附件：</w:t>
      </w:r>
      <w:r>
        <w:rPr>
          <w:rFonts w:hint="eastAsia" w:ascii="方正仿宋_GB2312" w:eastAsia="方正仿宋_GB2312"/>
          <w:spacing w:val="-20"/>
          <w:sz w:val="30"/>
          <w:szCs w:val="30"/>
          <w:lang w:val="en-US" w:eastAsia="zh-CN"/>
        </w:rPr>
        <w:t>报名回执表</w:t>
      </w:r>
      <w:r>
        <w:rPr>
          <w:rFonts w:hint="eastAsia" w:ascii="方正仿宋_GB2312" w:eastAsia="方正仿宋_GB2312"/>
          <w:spacing w:val="-20"/>
          <w:sz w:val="28"/>
          <w:szCs w:val="28"/>
          <w:lang w:val="en-US" w:eastAsia="zh-CN"/>
        </w:rPr>
        <w:t xml:space="preserve">             </w:t>
      </w:r>
    </w:p>
    <w:p w14:paraId="4ECD8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2312" w:eastAsia="方正仿宋_GB2312"/>
          <w:spacing w:val="-20"/>
          <w:sz w:val="30"/>
          <w:szCs w:val="30"/>
          <w:lang w:val="en-US" w:eastAsia="zh-CN"/>
        </w:rPr>
      </w:pPr>
      <w:r>
        <w:rPr>
          <w:rFonts w:hint="eastAsia" w:ascii="方正仿宋_GB2312" w:eastAsia="方正仿宋_GB2312"/>
          <w:spacing w:val="-20"/>
          <w:sz w:val="30"/>
          <w:szCs w:val="30"/>
          <w:lang w:val="en-US" w:eastAsia="zh-CN"/>
        </w:rPr>
        <w:t>报名回执表（复印有效，一人一表）</w:t>
      </w:r>
    </w:p>
    <w:tbl>
      <w:tblPr>
        <w:tblStyle w:val="7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388"/>
        <w:gridCol w:w="270"/>
        <w:gridCol w:w="1245"/>
        <w:gridCol w:w="216"/>
        <w:gridCol w:w="1419"/>
        <w:gridCol w:w="1620"/>
        <w:gridCol w:w="1778"/>
      </w:tblGrid>
      <w:tr w14:paraId="001B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64" w:type="dxa"/>
            <w:tcBorders>
              <w:bottom w:val="single" w:color="auto" w:sz="4" w:space="0"/>
            </w:tcBorders>
            <w:noWrap w:val="0"/>
            <w:vAlign w:val="center"/>
          </w:tcPr>
          <w:p w14:paraId="51C42072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姓    名</w:t>
            </w:r>
          </w:p>
        </w:tc>
        <w:tc>
          <w:tcPr>
            <w:tcW w:w="16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0C6896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333BBD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性  别</w:t>
            </w:r>
          </w:p>
        </w:tc>
        <w:tc>
          <w:tcPr>
            <w:tcW w:w="1419" w:type="dxa"/>
            <w:tcBorders>
              <w:bottom w:val="single" w:color="auto" w:sz="4" w:space="0"/>
            </w:tcBorders>
            <w:noWrap w:val="0"/>
            <w:vAlign w:val="center"/>
          </w:tcPr>
          <w:p w14:paraId="29AA2576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2E30712D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年  龄</w:t>
            </w:r>
          </w:p>
        </w:tc>
        <w:tc>
          <w:tcPr>
            <w:tcW w:w="1778" w:type="dxa"/>
            <w:tcBorders>
              <w:bottom w:val="single" w:color="auto" w:sz="4" w:space="0"/>
            </w:tcBorders>
            <w:noWrap w:val="0"/>
            <w:vAlign w:val="center"/>
          </w:tcPr>
          <w:p w14:paraId="03624416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 w14:paraId="47AB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64" w:type="dxa"/>
            <w:tcBorders>
              <w:bottom w:val="single" w:color="auto" w:sz="4" w:space="0"/>
            </w:tcBorders>
            <w:noWrap w:val="0"/>
            <w:vAlign w:val="center"/>
          </w:tcPr>
          <w:p w14:paraId="3E66ABAA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793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CC3C09C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 w14:paraId="1358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64" w:type="dxa"/>
            <w:tcBorders>
              <w:bottom w:val="single" w:color="auto" w:sz="4" w:space="0"/>
            </w:tcBorders>
            <w:noWrap w:val="0"/>
            <w:vAlign w:val="center"/>
          </w:tcPr>
          <w:p w14:paraId="4418AD91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793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A3151A7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 w14:paraId="0713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64" w:type="dxa"/>
            <w:tcBorders>
              <w:bottom w:val="single" w:color="auto" w:sz="4" w:space="0"/>
            </w:tcBorders>
            <w:noWrap w:val="0"/>
            <w:vAlign w:val="center"/>
          </w:tcPr>
          <w:p w14:paraId="224B0E44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职    务</w:t>
            </w:r>
          </w:p>
        </w:tc>
        <w:tc>
          <w:tcPr>
            <w:tcW w:w="1388" w:type="dxa"/>
            <w:tcBorders>
              <w:bottom w:val="single" w:color="auto" w:sz="4" w:space="0"/>
            </w:tcBorders>
            <w:noWrap w:val="0"/>
            <w:vAlign w:val="center"/>
          </w:tcPr>
          <w:p w14:paraId="0919C236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A431D1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 xml:space="preserve">职  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6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E02E77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08A538AF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所在科室</w:t>
            </w:r>
          </w:p>
        </w:tc>
        <w:tc>
          <w:tcPr>
            <w:tcW w:w="1778" w:type="dxa"/>
            <w:tcBorders>
              <w:bottom w:val="single" w:color="auto" w:sz="4" w:space="0"/>
            </w:tcBorders>
            <w:noWrap w:val="0"/>
            <w:vAlign w:val="center"/>
          </w:tcPr>
          <w:p w14:paraId="445D319F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 w14:paraId="071D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73CDB3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77332C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 w14:paraId="0CCA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57850A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65C5C1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6DA945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481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DB577F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 w14:paraId="32FC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78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665FCD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发票备注（请在“□”内划“√”）</w:t>
            </w:r>
          </w:p>
        </w:tc>
        <w:tc>
          <w:tcPr>
            <w:tcW w:w="481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904F3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普票</w:t>
            </w:r>
            <w:r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；专票□</w:t>
            </w:r>
          </w:p>
        </w:tc>
      </w:tr>
      <w:tr w14:paraId="7657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64" w:type="dxa"/>
            <w:tcBorders>
              <w:top w:val="single" w:color="auto" w:sz="4" w:space="0"/>
            </w:tcBorders>
            <w:noWrap w:val="0"/>
            <w:vAlign w:val="center"/>
          </w:tcPr>
          <w:p w14:paraId="19956EA4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开票信息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E65F85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 w14:paraId="63B7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783" w:type="dxa"/>
            <w:gridSpan w:val="5"/>
            <w:vMerge w:val="restart"/>
            <w:noWrap w:val="0"/>
            <w:vAlign w:val="center"/>
          </w:tcPr>
          <w:p w14:paraId="425A62F5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安排住宿</w:t>
            </w:r>
            <w:bookmarkStart w:id="0" w:name="OLE_LINK4"/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（请在“□”内划“√”）</w:t>
            </w:r>
            <w:bookmarkEnd w:id="0"/>
          </w:p>
        </w:tc>
        <w:tc>
          <w:tcPr>
            <w:tcW w:w="4817" w:type="dxa"/>
            <w:gridSpan w:val="3"/>
            <w:noWrap w:val="0"/>
            <w:vAlign w:val="center"/>
          </w:tcPr>
          <w:p w14:paraId="3A2AEEDC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是</w:t>
            </w:r>
            <w:bookmarkStart w:id="1" w:name="OLE_LINK3"/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□</w:t>
            </w:r>
            <w:bookmarkEnd w:id="1"/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；否□；</w:t>
            </w:r>
          </w:p>
        </w:tc>
      </w:tr>
      <w:tr w14:paraId="3774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783" w:type="dxa"/>
            <w:gridSpan w:val="5"/>
            <w:vMerge w:val="continue"/>
            <w:noWrap w:val="0"/>
            <w:vAlign w:val="center"/>
          </w:tcPr>
          <w:p w14:paraId="3B9431A9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817" w:type="dxa"/>
            <w:gridSpan w:val="3"/>
            <w:noWrap w:val="0"/>
            <w:vAlign w:val="center"/>
          </w:tcPr>
          <w:p w14:paraId="7B22E111"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自住大床□；自住标间□；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拼住□；</w:t>
            </w:r>
          </w:p>
        </w:tc>
      </w:tr>
    </w:tbl>
    <w:p w14:paraId="01A2A3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2312" w:eastAsia="方正仿宋_GB2312"/>
          <w:spacing w:val="-20"/>
          <w:sz w:val="28"/>
          <w:szCs w:val="28"/>
          <w:lang w:val="en-US" w:eastAsia="zh-CN"/>
        </w:rPr>
      </w:pPr>
    </w:p>
    <w:sectPr>
      <w:pgSz w:w="11906" w:h="16838"/>
      <w:pgMar w:top="1701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013260-7DAC-4640-823B-3140CC87914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C514CC8-7539-47BE-BD48-17C00C198B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MjBkYzRjODhhNDZhMWVlMTQ2NTY3MzQxZjJmOTQifQ=="/>
  </w:docVars>
  <w:rsids>
    <w:rsidRoot w:val="00240F5D"/>
    <w:rsid w:val="000021D0"/>
    <w:rsid w:val="000055A7"/>
    <w:rsid w:val="000326B8"/>
    <w:rsid w:val="0008178B"/>
    <w:rsid w:val="000B249B"/>
    <w:rsid w:val="000B6CA2"/>
    <w:rsid w:val="00110018"/>
    <w:rsid w:val="00110AD1"/>
    <w:rsid w:val="001368A1"/>
    <w:rsid w:val="001677CE"/>
    <w:rsid w:val="00184A20"/>
    <w:rsid w:val="00184D6E"/>
    <w:rsid w:val="001852D4"/>
    <w:rsid w:val="00193998"/>
    <w:rsid w:val="001974C3"/>
    <w:rsid w:val="001A7A23"/>
    <w:rsid w:val="001C0FCC"/>
    <w:rsid w:val="001D75A7"/>
    <w:rsid w:val="001E1D89"/>
    <w:rsid w:val="001F368A"/>
    <w:rsid w:val="0022375A"/>
    <w:rsid w:val="00240F5D"/>
    <w:rsid w:val="0026288E"/>
    <w:rsid w:val="00282D12"/>
    <w:rsid w:val="002856CF"/>
    <w:rsid w:val="00291704"/>
    <w:rsid w:val="002E629C"/>
    <w:rsid w:val="003035C1"/>
    <w:rsid w:val="0030558B"/>
    <w:rsid w:val="00335B84"/>
    <w:rsid w:val="003524F0"/>
    <w:rsid w:val="00371D91"/>
    <w:rsid w:val="0037649A"/>
    <w:rsid w:val="00383E60"/>
    <w:rsid w:val="003A687C"/>
    <w:rsid w:val="003C0448"/>
    <w:rsid w:val="004030AE"/>
    <w:rsid w:val="00424868"/>
    <w:rsid w:val="00425FBB"/>
    <w:rsid w:val="0043120E"/>
    <w:rsid w:val="00433B24"/>
    <w:rsid w:val="00444AED"/>
    <w:rsid w:val="00454BC9"/>
    <w:rsid w:val="00455732"/>
    <w:rsid w:val="00475E21"/>
    <w:rsid w:val="00495ACD"/>
    <w:rsid w:val="004B2230"/>
    <w:rsid w:val="004D3A79"/>
    <w:rsid w:val="004D5A8A"/>
    <w:rsid w:val="004E74D1"/>
    <w:rsid w:val="005142E8"/>
    <w:rsid w:val="00537586"/>
    <w:rsid w:val="005602EE"/>
    <w:rsid w:val="005806C0"/>
    <w:rsid w:val="00595D2A"/>
    <w:rsid w:val="005A7C6F"/>
    <w:rsid w:val="005B0FC3"/>
    <w:rsid w:val="005C4023"/>
    <w:rsid w:val="005E09F0"/>
    <w:rsid w:val="005F69B8"/>
    <w:rsid w:val="00652E94"/>
    <w:rsid w:val="0067007A"/>
    <w:rsid w:val="0069433C"/>
    <w:rsid w:val="006E019C"/>
    <w:rsid w:val="00796E3C"/>
    <w:rsid w:val="007B0C5A"/>
    <w:rsid w:val="007C3DC0"/>
    <w:rsid w:val="007D39E8"/>
    <w:rsid w:val="00806E1B"/>
    <w:rsid w:val="00814B5B"/>
    <w:rsid w:val="00820C7C"/>
    <w:rsid w:val="008214E1"/>
    <w:rsid w:val="00840DE1"/>
    <w:rsid w:val="00853BAD"/>
    <w:rsid w:val="008653E1"/>
    <w:rsid w:val="00873F50"/>
    <w:rsid w:val="00893A5F"/>
    <w:rsid w:val="008A5C12"/>
    <w:rsid w:val="00901745"/>
    <w:rsid w:val="00917F89"/>
    <w:rsid w:val="00930765"/>
    <w:rsid w:val="0097733B"/>
    <w:rsid w:val="00994D6C"/>
    <w:rsid w:val="009A2BC5"/>
    <w:rsid w:val="009A4A16"/>
    <w:rsid w:val="00A338DF"/>
    <w:rsid w:val="00A3431C"/>
    <w:rsid w:val="00A430BD"/>
    <w:rsid w:val="00A43DCF"/>
    <w:rsid w:val="00A44C99"/>
    <w:rsid w:val="00A47DE0"/>
    <w:rsid w:val="00A673E9"/>
    <w:rsid w:val="00A674DE"/>
    <w:rsid w:val="00A85210"/>
    <w:rsid w:val="00AC4CD9"/>
    <w:rsid w:val="00AE195C"/>
    <w:rsid w:val="00AF02B8"/>
    <w:rsid w:val="00B02AD6"/>
    <w:rsid w:val="00B6402E"/>
    <w:rsid w:val="00B839B4"/>
    <w:rsid w:val="00BB49BF"/>
    <w:rsid w:val="00BE218C"/>
    <w:rsid w:val="00BF4E38"/>
    <w:rsid w:val="00C00DAE"/>
    <w:rsid w:val="00C025F9"/>
    <w:rsid w:val="00C14983"/>
    <w:rsid w:val="00C33C1F"/>
    <w:rsid w:val="00C50DCB"/>
    <w:rsid w:val="00C54F9F"/>
    <w:rsid w:val="00C61DDB"/>
    <w:rsid w:val="00C74BA0"/>
    <w:rsid w:val="00CB2C94"/>
    <w:rsid w:val="00CC3F5F"/>
    <w:rsid w:val="00CC738D"/>
    <w:rsid w:val="00CD6216"/>
    <w:rsid w:val="00CE33EE"/>
    <w:rsid w:val="00CE3746"/>
    <w:rsid w:val="00D41568"/>
    <w:rsid w:val="00D55271"/>
    <w:rsid w:val="00D5531E"/>
    <w:rsid w:val="00D835C2"/>
    <w:rsid w:val="00DA2B1D"/>
    <w:rsid w:val="00DB56D4"/>
    <w:rsid w:val="00DB6BF4"/>
    <w:rsid w:val="00DC7EE7"/>
    <w:rsid w:val="00DE6A51"/>
    <w:rsid w:val="00E34B93"/>
    <w:rsid w:val="00E3567C"/>
    <w:rsid w:val="00E41C82"/>
    <w:rsid w:val="00E51B37"/>
    <w:rsid w:val="00E80CCA"/>
    <w:rsid w:val="00E86456"/>
    <w:rsid w:val="00EA2F8E"/>
    <w:rsid w:val="00EB4580"/>
    <w:rsid w:val="00EB6077"/>
    <w:rsid w:val="00ED0F35"/>
    <w:rsid w:val="00EE472D"/>
    <w:rsid w:val="00EF530D"/>
    <w:rsid w:val="00F14ACB"/>
    <w:rsid w:val="00F27F96"/>
    <w:rsid w:val="00F7507B"/>
    <w:rsid w:val="00F80257"/>
    <w:rsid w:val="00FB4345"/>
    <w:rsid w:val="00FB55A3"/>
    <w:rsid w:val="065E0925"/>
    <w:rsid w:val="08BC411F"/>
    <w:rsid w:val="09365FDB"/>
    <w:rsid w:val="0C0F3C07"/>
    <w:rsid w:val="13076069"/>
    <w:rsid w:val="15946121"/>
    <w:rsid w:val="17634588"/>
    <w:rsid w:val="1AC93DF3"/>
    <w:rsid w:val="24DC7409"/>
    <w:rsid w:val="28067B3A"/>
    <w:rsid w:val="2C2C6CDE"/>
    <w:rsid w:val="2D9857A7"/>
    <w:rsid w:val="4AF40116"/>
    <w:rsid w:val="4C0C6E74"/>
    <w:rsid w:val="581636DD"/>
    <w:rsid w:val="5B1D4387"/>
    <w:rsid w:val="5B8147BE"/>
    <w:rsid w:val="5BDF608B"/>
    <w:rsid w:val="5C28481B"/>
    <w:rsid w:val="676A4DBB"/>
    <w:rsid w:val="68372AD5"/>
    <w:rsid w:val="6AE508C6"/>
    <w:rsid w:val="770F7375"/>
    <w:rsid w:val="78DE347D"/>
    <w:rsid w:val="FE7DE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1"/>
    <w:qFormat/>
    <w:uiPriority w:val="0"/>
    <w:pPr>
      <w:spacing w:after="120" w:line="480" w:lineRule="auto"/>
    </w:pPr>
    <w:rPr>
      <w:lang w:val="zh-CN" w:eastAsia="zh-CN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 2 字符"/>
    <w:basedOn w:val="8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正文文本 2 字符1"/>
    <w:link w:val="6"/>
    <w:qFormat/>
    <w:uiPriority w:val="0"/>
    <w:rPr>
      <w:rFonts w:ascii="Times New Roman" w:hAnsi="Times New Roman" w:eastAsia="宋体" w:cs="Times New Roman"/>
      <w:szCs w:val="20"/>
      <w:lang w:val="zh-CN" w:eastAsia="zh-CN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1232</Words>
  <Characters>1337</Characters>
  <Lines>4</Lines>
  <Paragraphs>1</Paragraphs>
  <TotalTime>14</TotalTime>
  <ScaleCrop>false</ScaleCrop>
  <LinksUpToDate>false</LinksUpToDate>
  <CharactersWithSpaces>1434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2024-01-09T17:48:00Z</dcterms:created>
  <dc:creator>医疗 装备</dc:creator>
  <cp:lastModifiedBy>zyy</cp:lastModifiedBy>
  <cp:lastPrinted>2025-04-21T07:15:00Z</cp:lastPrinted>
  <dcterms:modified xsi:type="dcterms:W3CDTF">2025-07-08T05:52:13Z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DE0046E8746F4622A2808F0A4A66C43B_13</vt:lpwstr>
  </property>
  <property fmtid="{D5CDD505-2E9C-101B-9397-08002B2CF9AE}" pid="4" name="KSOTemplateDocerSaveRecord">
    <vt:lpwstr>eyJoZGlkIjoiYjBkNTRjNDZhZGUwN2U3MmQ2MTkwMzMxYzY4YmI5ZmEiLCJ1c2VySWQiOiIzMTIzODE2NjIifQ==</vt:lpwstr>
  </property>
</Properties>
</file>