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809B">
      <w:pPr>
        <w:spacing w:line="600" w:lineRule="exact"/>
        <w:jc w:val="center"/>
        <w:rPr>
          <w:rFonts w:hint="eastAsia" w:ascii="Times New Roman" w:hAnsi="Times New Roman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附件 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申请增补产品清单</w:t>
      </w:r>
    </w:p>
    <w:p w14:paraId="0A5F67E3">
      <w:pPr>
        <w:spacing w:line="600" w:lineRule="exact"/>
        <w:jc w:val="center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tbl>
      <w:tblPr>
        <w:tblStyle w:val="2"/>
        <w:tblW w:w="140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046"/>
        <w:gridCol w:w="1679"/>
        <w:gridCol w:w="1875"/>
        <w:gridCol w:w="1369"/>
        <w:gridCol w:w="2354"/>
        <w:gridCol w:w="2218"/>
        <w:gridCol w:w="1848"/>
      </w:tblGrid>
      <w:tr w14:paraId="35E2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6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6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4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医疗器械注册人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中选价格（元）</w:t>
            </w:r>
          </w:p>
        </w:tc>
      </w:tr>
      <w:tr w14:paraId="0D38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0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</w:t>
            </w:r>
          </w:p>
          <w:p w14:paraId="42A5D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PA214751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0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</w:tr>
      <w:tr w14:paraId="70B7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</w:t>
            </w:r>
          </w:p>
          <w:p w14:paraId="40AD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B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1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PA215501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2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</w:tr>
      <w:tr w14:paraId="2357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PA213500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E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4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</w:tr>
      <w:tr w14:paraId="074A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PA222500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B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8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</w:tr>
      <w:tr w14:paraId="1A9C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1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D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PA222900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E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B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</w:tr>
      <w:tr w14:paraId="5841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2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8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PA222910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</w:tr>
      <w:tr w14:paraId="6304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A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B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PA223500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</w:tr>
      <w:tr w14:paraId="2E40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0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E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PA223510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</w:tr>
      <w:tr w14:paraId="1023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PA224500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6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0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</w:tr>
      <w:tr w14:paraId="5250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人工晶体（含推注器）非球面-单焦点-非散光（非预装）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疏水非球面人工晶状体401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国械注准20233161502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B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ASOB55L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2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4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</w:tr>
      <w:tr w14:paraId="5DE0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人工晶体（含推注器）非球面-单焦点-非散光（非预装）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疏水非球面人工晶状体401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8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国械注准20233161502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ASOB58L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</w:tr>
      <w:tr w14:paraId="7528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人工晶体（含推注器）非球面-单焦点-非散光（非预装）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2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疏水非球面人工晶状体401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D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国械注准20233161502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ASOB60L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</w:tr>
      <w:tr w14:paraId="695B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8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</w:t>
            </w:r>
          </w:p>
          <w:p w14:paraId="4FF88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F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国械注准20243131018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ZM(Ⅰ)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</w:tr>
      <w:tr w14:paraId="0DCC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4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</w:t>
            </w:r>
          </w:p>
          <w:p w14:paraId="6FBC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3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5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国械注准20243131018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ZM(Ⅱ)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3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</w:tr>
      <w:tr w14:paraId="5FD3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D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7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</w:t>
            </w:r>
          </w:p>
          <w:p w14:paraId="79FF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E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国械注准20243130272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BP131111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</w:tr>
      <w:tr w14:paraId="3182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</w:t>
            </w:r>
          </w:p>
          <w:p w14:paraId="7A17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B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国械注准20243130272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BS181124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4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</w:tr>
      <w:tr w14:paraId="04A3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D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钛合金带线锚钉（多根缝线）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2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国械注准20243131018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8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ZM(Ⅰ)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9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 w14:paraId="41A7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F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钛合金带线锚钉（多根缝线）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国械注准20243131018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ZM(Ⅱ)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</w:tr>
      <w:tr w14:paraId="5383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B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钛合金带线锚钉（多根缝线）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E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国械注准20243130272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BS281144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2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</w:tr>
      <w:tr w14:paraId="4A71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E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A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钛合金带线锚钉（多根缝线）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6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国械注准20243130272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E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BS281244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4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6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</w:tr>
      <w:tr w14:paraId="0C7F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6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钛合金带线锚钉（多根缝线）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国械注准20243130272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0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BS352144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5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A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</w:tr>
      <w:tr w14:paraId="6FBA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钛合金带线锚钉（多根缝线）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A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国械注准20243130272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BS352244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7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</w:tr>
      <w:tr w14:paraId="109B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钛合金带线锚钉（多根缝线）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国械注准20243130272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BS501144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</w:tr>
      <w:tr w14:paraId="40C4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E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钛合金带线锚钉（多根缝线）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金属带线锚钉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0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国械注准20243130272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E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BS501244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F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</w:tr>
      <w:tr w14:paraId="336A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D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800413200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D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3BE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800418700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A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B5A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801200100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5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5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92D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9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6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801200200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A49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E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9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6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801201100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5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0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C63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D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C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801201200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4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EAF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E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1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801201300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2D8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1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2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0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801201400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E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A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57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D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3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801201500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539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801201600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D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681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9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9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801201700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0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1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D42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6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4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801201800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EA5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801201900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EDD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4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801202000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0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F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997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801202100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1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5D4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E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E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801202200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38E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8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1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801202300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B75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801202400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924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B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F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801202500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5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4B3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C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3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801202600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7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4DF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801202700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9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F32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801202800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2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2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EF3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D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801202900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8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0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85B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E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801203000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B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4B5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801203100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5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0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3B8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9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D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801203200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1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5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8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AE6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5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801203300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4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0E8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5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8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801203400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69C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F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2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801203500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E0E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801203600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16C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801203700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4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8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33A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3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801203800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8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209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801203900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D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2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980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3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801204000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753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3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1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801204100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8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564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4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801204200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EED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7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801204300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5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CF3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3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801204400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377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801204500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6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B15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8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4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801204600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355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2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2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801204700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2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D62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801204800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B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2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877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801204900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F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BC9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D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8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801205000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B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8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7A2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801205100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0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036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9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7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801205200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A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8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239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C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6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801205300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539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801205400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5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4A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C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801205500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B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D08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B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801205600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7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B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89F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B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801205700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4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018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6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801205800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3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B73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E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801205900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F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FF1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7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4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801206000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B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2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605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9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6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1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801206100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6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A6A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B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801206200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1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8DF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B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9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801206300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C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3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1B4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7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4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801206400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2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D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415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0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9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801206500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C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E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3A8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B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801206600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DED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9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8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801206700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8E7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F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2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1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801206800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8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2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AF9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D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4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801206900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8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626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4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6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801207000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250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D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801207100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6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194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7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801207200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6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E7E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8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801207300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6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B66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1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F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801207400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7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D135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F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6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3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801207500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A5A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0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2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801207600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6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B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310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7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801207700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F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5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445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B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5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801208200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E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7F8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801208300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6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9E1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E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801208400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4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B2F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801208500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4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2A3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1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1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801208600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4AC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F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1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801208700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E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8E2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7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B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6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801208800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A2E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7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801208900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C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18A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3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D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801209000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D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F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80D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1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A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3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801209100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7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3D1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B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801209200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6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8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2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AF0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1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801209300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F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3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00B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8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E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801209400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9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F8A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6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801209500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7338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801209600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D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2A3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E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801209700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F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851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A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801209800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2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AB6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F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D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6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801209900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CD6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E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801210000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4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374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6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801210100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E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489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801210200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9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4B8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C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3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801210300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6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CDD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801210400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4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749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801210500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5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139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C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C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801210600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8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E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7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CB2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3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E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B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801210700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6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F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EF5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8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801210800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EB2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3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801210900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D58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9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801211000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E12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3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801211100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2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FEC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9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3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801211200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B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219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1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F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E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801211300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EB9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8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801211400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FCB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4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3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801211500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F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326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4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801211600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3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537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0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801211700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92C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C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0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801211800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7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1EC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B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C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5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801211900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8B0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C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6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801212000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C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D59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2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E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801212100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A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BCF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801212200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5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4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501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5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801212300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499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7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7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801212400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A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03C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F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6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801212500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3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F07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801212600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6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2E9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2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2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1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801212700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9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F0C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4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801212800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F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58F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1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A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801212900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7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110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C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801213000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1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8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FF0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B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A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0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801213100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5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C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297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5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4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801213200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3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DDA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D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D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801213300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920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9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801213400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B69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3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801213500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C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05A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5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9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801213600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9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C9D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9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0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0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A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801213700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F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9D6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8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801213800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E2A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1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E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3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801213900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A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A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752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F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1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6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801214000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2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3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6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E37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C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801214100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045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1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2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801214200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4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182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6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1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801214300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9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E5C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D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8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A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801214400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108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1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801214500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6FC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0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C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9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801214600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4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30A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5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801214700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7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0EA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7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801214800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9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5CD7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3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6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801214900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5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809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9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A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2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801215000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D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70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5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801215100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5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542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4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801215200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1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749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B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801215300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D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B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614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8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801215400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A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D6B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7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9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801215500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CDC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3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C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8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801215600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7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F2C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801215700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6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318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801215800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0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2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2AF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5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801215900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D50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4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801216000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72E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D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0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801216100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D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06E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801216200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9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A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88B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2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801216300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C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D28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801216400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B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01F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801216500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4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0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483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E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F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801216600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22E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801216700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1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FE5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B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8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D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7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801216800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5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CC4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2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5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801216900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5C9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801217000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5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839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1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801217100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8D1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7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3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2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F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C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801217200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3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FD1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0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801217300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958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801217600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0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E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828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A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9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801217700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3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DC0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801218000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776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801218100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C7C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F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8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801218200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7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308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7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801218300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4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02D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C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A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801218400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A51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1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801218500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F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971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3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801218600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F655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5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801218700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8E6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1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C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801218800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0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8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511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4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801218900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E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7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C71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E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801219000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1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A3E9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3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801219100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E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7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186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801219200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1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AF2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801219500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B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E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4AE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7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D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1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801219600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D48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0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801219700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180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801219800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9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E21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D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801219900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0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EDC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6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0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9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801220000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34F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801220100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F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5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7C6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5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801220200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0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B6B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3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2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7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801220300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8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7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9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F90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4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F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801220400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54D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C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0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801220500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887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1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801220600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2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57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D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A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4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801220700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B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A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E4A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8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B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801220800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3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A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8ED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2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9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801220900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D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A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FC7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3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1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8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801221000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8EC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9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9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801221100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1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D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9EA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4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801221200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2CE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0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801221500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C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2F2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5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8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D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801221600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2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435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B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3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801221700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0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8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678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2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801221800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3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8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976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4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801221900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D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9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AA8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4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2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801222000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867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F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801222100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1A7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0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801222200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6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4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646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6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801222300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0F9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1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5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B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6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801222400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9B7E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A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801222500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3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877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5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801222600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C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3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C69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1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A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801222700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C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6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D8F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A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801222800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C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D29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0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801222900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C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A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513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C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3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8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801223000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C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F58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C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F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801223100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51B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801223200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8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D0B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2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B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801223300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7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515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9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801223400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B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F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E5A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C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7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0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5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801223500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A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E74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C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801223600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1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DBF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6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801223700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5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25E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801223800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D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A4A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801223900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B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F37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D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6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8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801224000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7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B20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801229300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C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1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510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4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D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B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801229400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B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4D1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B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801229500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A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E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FA8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B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3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C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801229600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2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6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622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801229700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5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8F2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0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801229800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5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D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9A9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3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801229900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2AF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9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801230000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D4F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2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0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801230100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C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AE7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C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A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801230200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B491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6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801230300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E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2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BE5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C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4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801230400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797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8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7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E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801230500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B4C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801230600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A9D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C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4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801230700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B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44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F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6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801230800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D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D0E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0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1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801230900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1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69B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A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A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2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801231000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6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2C8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D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801231100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61D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F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801231200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306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C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A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801231300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938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D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6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801231400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7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2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398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801231500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6C6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801231600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4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B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A02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D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2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C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801231700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8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F09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7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801231800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8F3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F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C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801231900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9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39B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2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801232000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A46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801232100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A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2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EDF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0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801232200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1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730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801232300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C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B94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6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8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801232400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1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7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5C5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6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0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F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801232500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226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0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801232600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A15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1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5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F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801232700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F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2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A71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D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801232800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C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B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38F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C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9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0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801232900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6B4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8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2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2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801233000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A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6D1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2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801233100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936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1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801233200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7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C7C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C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B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801233300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8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187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3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801233400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6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737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7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801233500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7A3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B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801233800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2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7FE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C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C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1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801233900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8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A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6E9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1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801234000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AFB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0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801234100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B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C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2B9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3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801234200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B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7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2C8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D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5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801234300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D98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8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D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4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801234400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D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763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0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801234500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5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1D3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2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1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801234600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E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73A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4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B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801234700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8D8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6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E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E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801234800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5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D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809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801234900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6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35C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3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3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5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801235200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E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6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6A5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D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2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C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801235300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18B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A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C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2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1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801235400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A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9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4D8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5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801235500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E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A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ACC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801235600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C4D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5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0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801235900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B26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801236000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D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676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801236100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4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E85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8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801236200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0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760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E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1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E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801236300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3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908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8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7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6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6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801236400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F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6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E8B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5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801236500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273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C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801236600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3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F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54D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801236700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9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4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14E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6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F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A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801236800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9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921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9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801236900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0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483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2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801237000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030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0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801237100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3DA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0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7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F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801237300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D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708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7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3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801237400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7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A53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5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A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B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801237500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6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4016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801237600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AFB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801237700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2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9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CF1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6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801237800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A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0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FDC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7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4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4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801237900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0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13F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B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C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2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801238000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1CD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F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0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5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801240500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4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8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990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801240600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D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B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748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801240700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E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8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6AA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801240800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5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8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6CA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801240900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0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B3D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F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9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2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801241000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2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F4A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6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C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801241100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2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5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DD7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801241200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E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A4C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9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6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801241300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31C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B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F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801241400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E8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801241500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3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5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CF4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2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801241600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1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6E0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0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0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801241700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7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9233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C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801241800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0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5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603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E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5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801241900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2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6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F7F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C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4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801242000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8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2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421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B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801242100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7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D07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F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3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801242200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0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F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1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E36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C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4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801242300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4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3BB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B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2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801242400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8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E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50F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3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5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801242500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B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5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EC1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2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801242600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0CC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801242700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2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5FF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F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1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F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801242800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2B8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D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A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801242900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E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D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5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84C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0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801243000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A9A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801243100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9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1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656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9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801243200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2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215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1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801243300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0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E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9AE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B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8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801243400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3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C3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F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5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2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801243500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511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2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6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801243600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B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2A8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E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D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801243700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53F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801243800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5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680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C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8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801243900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A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DCC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5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F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801244000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E86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B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801244100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237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4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C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6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801244200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5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3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935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B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801244300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B2B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801244400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B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0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92E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D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A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801244500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1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BDB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7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801244600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6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740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1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801244700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C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38E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3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F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D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801244800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4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F55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9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801244900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7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3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EC4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7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801245000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C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0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A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FB1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F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801245100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4E6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A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6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3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801245200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C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4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B32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D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A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0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801245300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D723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E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6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801245400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A0D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1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801245500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E07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3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5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B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801245600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558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1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C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6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801245700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E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D53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D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E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D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801245800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2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44D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3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4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801245900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8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A82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D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D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801246000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107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9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3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0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801246100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4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5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3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51F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2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801246200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6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D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868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9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801246300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94C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B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801246400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75B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E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C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801246500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D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7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3D2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B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801246600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4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9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681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D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801246700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2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22C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8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9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F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801246800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9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9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03E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B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801246900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37D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F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6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801247000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A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CC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E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E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801247100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6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83C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4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801247200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C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C1B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7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6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801247300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E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4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5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486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2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F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801247400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5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4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C25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0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801247500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365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801247600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3E2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801247700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6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A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7D7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801247800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3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262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A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801247900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D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B01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801248000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7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DCF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801248100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0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EEA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0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C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801248200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C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27F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9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7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801248300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5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1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A0F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801248400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F90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0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801248500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4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4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619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7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9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801248600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E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6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2C1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7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801248700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9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2F9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801248800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C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806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2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801248900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1A2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C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801249000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2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9E9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801249100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14A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8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801249200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9E0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C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801249300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7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A8F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5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5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801249400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0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9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297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8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E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801249500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4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6A7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801249600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E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163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5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D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801249700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9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922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C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801249800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4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144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801249900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D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2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6DE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5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801250000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9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D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108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1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0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1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801250100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1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5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777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E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A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801250200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E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C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FAD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2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801250300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522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3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5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6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801250400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4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1C8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D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A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801250500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3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62D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6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7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801250600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D99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C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6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801250700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E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763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2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D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D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801250800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6CB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2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801250900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486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6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7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F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A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E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801251000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8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4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4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2CB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D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8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5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801251100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A37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5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B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801251200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1D7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A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0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801251300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527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7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E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B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801251400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2DF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B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2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801251500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2D6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D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D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801251600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5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271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3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5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801251700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A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0E7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2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B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5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801251800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1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7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7A6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2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801251900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49E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9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E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7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801252000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0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6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A52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5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B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801252100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3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60D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801252200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6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2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6B2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1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801252300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E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3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CF1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2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A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801252400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ED5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5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6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801252500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4E8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5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801252600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4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B36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E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A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5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801252700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E0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F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801252800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BBC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5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801252900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7A2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7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801253000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6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1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71E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E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8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801253100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F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A38D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801253200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F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8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FBF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C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7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B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801253300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4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7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51A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801253400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A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E40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E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801253500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2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4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36F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801253600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9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1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B1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D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801253700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C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E04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F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801253800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9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7C2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801253900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555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A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8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801254000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6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D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8C5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8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801254100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6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48F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D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3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801254200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F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112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4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801254300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7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C7A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1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B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2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801254400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B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6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383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9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C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801254500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EB2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C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4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A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9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801254600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5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028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F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801254700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B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DEB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D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801254800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1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8D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801254900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F0E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F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801255000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6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16F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801255100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9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74A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F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801255200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0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146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9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0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A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801255300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9C6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7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801255400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736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6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7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801255500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9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DA4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5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8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801255600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0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4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935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F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801255700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7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5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EE3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1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A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801255800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F935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801255900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8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3B3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0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B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4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A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801256000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6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8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3D5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2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F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801256100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A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D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558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A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0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B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801256200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C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A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7F4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B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1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801256300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8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D49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6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7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801256400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F03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6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6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E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801256500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9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7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28A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801256600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C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A74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801256700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C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06E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7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801256800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0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FAE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801256900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E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659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A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4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5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801257000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E1B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B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7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B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801257100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0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A67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801257200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B48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C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801257300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9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259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B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0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6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801257400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537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C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1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801257500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9C9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C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4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9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801257600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F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A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56A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7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9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E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801257700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F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C3E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1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801257800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3A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4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B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801257900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B99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E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2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F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801258000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7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CE2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4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2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801258100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D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B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A42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E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0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0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3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801258200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193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7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1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2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F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801258300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501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E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B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801258400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D36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9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801258500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9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A32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B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7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801258600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25B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A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801258800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D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C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276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2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801258900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2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7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AA2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5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3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801259000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C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143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0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B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0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801259100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D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05D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D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2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801259200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4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91A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801259300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2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2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937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F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C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801259400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C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B3F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9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E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E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801259500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770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2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0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801259600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1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4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70A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E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801259700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E79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0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8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0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801259800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A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2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EEC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801259900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A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C52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D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5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801260000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5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1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F99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8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8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801260100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9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39A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0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801260200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8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E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4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45D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7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D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801260300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647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6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801260400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4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F98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F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801260500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9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BFF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2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801260600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6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C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A63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9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0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801260700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DEA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1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801260800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32E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801260900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D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BF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F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C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801261000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3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7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5BE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D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9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3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4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801261100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C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B56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D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9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801261200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2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B9D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A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801261300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C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5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1B4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F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0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801261400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A10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6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9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801261500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C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A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479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801261600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A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737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0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801261700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8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0D24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C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8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E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801261800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2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CDE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801261900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467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3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9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4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801262000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5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251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E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E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6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F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B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801262100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6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F95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C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E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1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801262200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66F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1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801262300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D7B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D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F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801262400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A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0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A9F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E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4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6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801262500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D8E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801262600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4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60A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1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6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801262700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3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4B2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801262800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5BE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2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9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801262900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1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4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9B2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3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1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801263000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803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3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8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801263100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6B8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6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801263200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2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3C5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8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8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801263300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8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2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42E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B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801263400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2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A30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E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6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3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D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801263500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4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037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5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8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1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F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801263600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3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C21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A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F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D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801263700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F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3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3D2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801263800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C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984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B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4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B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3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9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801263900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F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158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D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F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E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801264000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6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7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ABC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8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5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801264100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A1F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C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801264200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6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B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3754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C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6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6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6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801264300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3D5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6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801264400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C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49B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1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D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801264500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8C0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4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A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E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801264600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412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2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801264700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C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5B8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6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801264800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7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940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9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D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2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801264900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C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A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0B9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801265000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5A8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3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801265100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1E7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D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E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801265200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6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6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D9B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5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801265300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D0A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801265400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7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F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5FC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801265500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F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332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D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2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801265600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64B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801265700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9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686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801265800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4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F80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1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B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0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801265900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D40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0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0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2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801266000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A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48F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2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801266100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3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6BA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2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801266200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2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58F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801266300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68F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1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801266400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3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B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F9F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8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2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801266500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4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8CC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6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801266600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9F0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D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0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801266700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4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F88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E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801266800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F9F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801266900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3A6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F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F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A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801267000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C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0C6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801267100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D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F18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9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D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801267200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A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E34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7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3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801267300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B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632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5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F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3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801267400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E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CF9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F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801267600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D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CD2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7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1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801267700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4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AF4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8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801267800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B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06A4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D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801267900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2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E47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2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1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801268000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6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84B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5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801268100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5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235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7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5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801268200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75F3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801268300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A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48C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F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8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5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801268400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A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7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B01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1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0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0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3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801268500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6213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C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5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8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801268600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D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3EE3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2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B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801268700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6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652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801268800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282F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1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C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E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5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801268900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5351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B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3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801269000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7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5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4125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D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D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浙械注准20182020286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801269100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0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0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 w14:paraId="1413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F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国械注准20193130758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F370810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7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</w:tr>
      <w:tr w14:paraId="6C07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E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国械注准20193130758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F0202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5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</w:tr>
      <w:tr w14:paraId="7DE4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C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国械注准20193130758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0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F0203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上海利格泰生物科技股份有限公司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</w:tr>
      <w:tr w14:paraId="59A8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9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E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SLL-02A1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3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35B6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3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2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SLL-02A2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E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72EC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8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7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SLL-02B1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8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8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8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415D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4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SLL-02B2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7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7B7D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6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1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SLL-02C1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6C15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3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SLL-02C2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3EBF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E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5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SLL-02D1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5F12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D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SLL-02D2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67E2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8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SLL-02E1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6265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5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5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2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SLL-02E2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5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31D3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D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4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SLL-02F1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7EA4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E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F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SLL-02F2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0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5CF8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8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SLL-02G1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C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7955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F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E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SLL-02G2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2544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4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4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6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38D4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7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18FD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2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SLL-07A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344A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3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B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SLL-07B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7E29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0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D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8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A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44C3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B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E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SLL-09A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B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9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4187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F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国械注准20253130624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SLL-09B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1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5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海南苏生生物科技有限公司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3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 w14:paraId="3209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人工合成骨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C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国械注准20173131011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NB-CF-2 10cm3/盒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5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北京益而康生物工程有限公司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北京益而康生物工程有限公司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</w:tr>
      <w:tr w14:paraId="3DFE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人工合成骨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0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7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国械注准20173131011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NB-CF-2 12cm3/盒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D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北京益而康生物工程有限公司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北京益而康生物工程有限公司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3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</w:t>
            </w:r>
          </w:p>
        </w:tc>
      </w:tr>
      <w:tr w14:paraId="1F86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1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人工合成骨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5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国械注准20173131011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3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NB-CF-2 6cm3/盒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北京益而康生物工程有限公司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北京益而康生物工程有限公司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</w:tr>
      <w:tr w14:paraId="2F70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人工合成骨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1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国械注准20173131011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NB-CF-2 8cm3/盒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北京益而康生物工程有限公司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北京益而康生物工程有限公司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</w:tr>
    </w:tbl>
    <w:p w14:paraId="126370D5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YzM0ZTg0YmZmYTA5ZGFjYzg3YTdhOTM1MWQxZWEifQ=="/>
  </w:docVars>
  <w:rsids>
    <w:rsidRoot w:val="0092296B"/>
    <w:rsid w:val="006772E5"/>
    <w:rsid w:val="00771B71"/>
    <w:rsid w:val="009042C4"/>
    <w:rsid w:val="0092296B"/>
    <w:rsid w:val="00BC7BE8"/>
    <w:rsid w:val="00C3634E"/>
    <w:rsid w:val="0BB016D9"/>
    <w:rsid w:val="10FE140B"/>
    <w:rsid w:val="18B00A98"/>
    <w:rsid w:val="191944F5"/>
    <w:rsid w:val="254D053F"/>
    <w:rsid w:val="31B7464F"/>
    <w:rsid w:val="41A4660F"/>
    <w:rsid w:val="45DF16C3"/>
    <w:rsid w:val="4F8B61E8"/>
    <w:rsid w:val="587D4965"/>
    <w:rsid w:val="59D65B7F"/>
    <w:rsid w:val="60FC7E61"/>
    <w:rsid w:val="63ED2013"/>
    <w:rsid w:val="6B4E0410"/>
    <w:rsid w:val="753E7650"/>
    <w:rsid w:val="77B79ACC"/>
    <w:rsid w:val="79A82351"/>
    <w:rsid w:val="7F7E0DFD"/>
    <w:rsid w:val="7FFFAB93"/>
    <w:rsid w:val="E5FF0E31"/>
    <w:rsid w:val="F675DD1D"/>
    <w:rsid w:val="F6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18439</Words>
  <Characters>24986</Characters>
  <Lines>1</Lines>
  <Paragraphs>1</Paragraphs>
  <TotalTime>1</TotalTime>
  <ScaleCrop>false</ScaleCrop>
  <LinksUpToDate>false</LinksUpToDate>
  <CharactersWithSpaces>24988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2023-12-22T11:28:00Z</dcterms:created>
  <dc:creator>tjmpc02</dc:creator>
  <cp:lastModifiedBy>灾贤汛钦试</cp:lastModifiedBy>
  <dcterms:modified xsi:type="dcterms:W3CDTF">2025-06-06T08:27:11Z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DB16036F1A774C49BD35782066E6925F_13</vt:lpwstr>
  </property>
  <property fmtid="{D5CDD505-2E9C-101B-9397-08002B2CF9AE}" pid="4" name="KSOTemplateDocerSaveRecord">
    <vt:lpwstr>eyJoZGlkIjoiMDljYzUzMWQ4OWI0YzBkYjYzMDRhZTY5ZjZkYmFmYTgiLCJ1c2VySWQiOiIxMzk5MDQ4ODU5In0=</vt:lpwstr>
  </property>
</Properties>
</file>