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C809B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 xml:space="preserve">附件 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申请增补产品清单</w:t>
      </w:r>
    </w:p>
    <w:tbl>
      <w:tblPr>
        <w:tblStyle w:val="2"/>
        <w:tblW w:w="131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774"/>
        <w:gridCol w:w="1766"/>
        <w:gridCol w:w="1650"/>
        <w:gridCol w:w="1685"/>
        <w:gridCol w:w="2030"/>
        <w:gridCol w:w="2068"/>
        <w:gridCol w:w="1450"/>
      </w:tblGrid>
      <w:tr w14:paraId="1320B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EA95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27FA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</w:rPr>
              <w:t>产品类别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5E75"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0ED8"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注册证编号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637A"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lang w:val="en-US" w:eastAsia="zh-CN"/>
              </w:rPr>
              <w:t>型号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CA66"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申报企业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D00F"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医疗器械注册人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A497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中选价格（元）</w:t>
            </w:r>
          </w:p>
        </w:tc>
      </w:tr>
      <w:tr w14:paraId="6F542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22492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FD8FC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半月板修复缝合耗材（一体式）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A54F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半月板缝合系统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D66FA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国械注准20203130721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B807F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800107400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879A9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C73FC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B38C7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1496</w:t>
            </w:r>
          </w:p>
        </w:tc>
      </w:tr>
      <w:tr w14:paraId="24AD2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9178C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917A9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半月板修复缝合耗材（一体式）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AF962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半月板缝合系统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40A1B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国械注准20203130721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DEC52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800107500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9C651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58158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19D5C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1496</w:t>
            </w:r>
          </w:p>
        </w:tc>
      </w:tr>
      <w:tr w14:paraId="244DA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91D7A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1AED8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半月板修复缝合耗材（一体式）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A20A3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半月板缝合系统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0C8F4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国械注准20203130721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17AF9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800107800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1DFD8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2CD9B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93C40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1496</w:t>
            </w:r>
          </w:p>
        </w:tc>
      </w:tr>
      <w:tr w14:paraId="2AF30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EAA41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6E081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半月板修复缝合耗材（一体式）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89FBC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半月板缝合系统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9CFE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国械注准20203130721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3591E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800107300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409E8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8A737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F3564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1496</w:t>
            </w:r>
          </w:p>
        </w:tc>
      </w:tr>
      <w:tr w14:paraId="56E41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4464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A83DC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半月板修复缝合耗材（一体式）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D466F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半月板缝合系统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7420B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国械注准20203130721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1081E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800107600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92661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3F2AB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05DC5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1496</w:t>
            </w:r>
          </w:p>
        </w:tc>
      </w:tr>
      <w:tr w14:paraId="0021F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28D5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40C5E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半月板修复缝合耗材（一体式）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B244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半月板缝合系统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5CC93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国械注准20203130721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7E175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800107900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469D8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086C9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1CA98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1496</w:t>
            </w:r>
          </w:p>
        </w:tc>
      </w:tr>
      <w:tr w14:paraId="0DBAB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CE7B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830F0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半月板修复缝合耗材（一体式）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0C581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半月板缝合系统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001A5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国械注准20203130721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754C0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800107200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2654B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56C27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F3559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1496</w:t>
            </w:r>
          </w:p>
        </w:tc>
      </w:tr>
      <w:tr w14:paraId="2A87B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7AB4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00279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半月板修复缝合耗材（一体式）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6A0C1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半月板缝合系统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FEE1A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国械注准20203130721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DF44C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800107700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B76EF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C6DDF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FF81F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1496</w:t>
            </w:r>
          </w:p>
        </w:tc>
      </w:tr>
      <w:tr w14:paraId="7F826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D7E0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5005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半月板修复缝合耗材（一体式）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3B1F9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半月板缝合系统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A216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国械注准20203130721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DB901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800108000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E63F5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87438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杭州锐健马斯汀医疗器材有限公司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D6277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1496</w:t>
            </w:r>
          </w:p>
        </w:tc>
      </w:tr>
    </w:tbl>
    <w:p w14:paraId="118E8DD4"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YzM0ZTg0YmZmYTA5ZGFjYzg3YTdhOTM1MWQxZWEifQ=="/>
  </w:docVars>
  <w:rsids>
    <w:rsidRoot w:val="0092296B"/>
    <w:rsid w:val="006772E5"/>
    <w:rsid w:val="00771B71"/>
    <w:rsid w:val="009042C4"/>
    <w:rsid w:val="0092296B"/>
    <w:rsid w:val="00BC7BE8"/>
    <w:rsid w:val="00C3634E"/>
    <w:rsid w:val="10FE140B"/>
    <w:rsid w:val="191944F5"/>
    <w:rsid w:val="31B7464F"/>
    <w:rsid w:val="41A4660F"/>
    <w:rsid w:val="45DF16C3"/>
    <w:rsid w:val="4F8B61E8"/>
    <w:rsid w:val="587D4965"/>
    <w:rsid w:val="6B4E0410"/>
    <w:rsid w:val="753E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1313</Words>
  <Characters>2171</Characters>
  <Lines>1</Lines>
  <Paragraphs>1</Paragraphs>
  <TotalTime>1</TotalTime>
  <ScaleCrop>false</ScaleCrop>
  <LinksUpToDate>false</LinksUpToDate>
  <CharactersWithSpaces>2223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2023-12-20T11:28:00Z</dcterms:created>
  <dc:creator>tjmpc02</dc:creator>
  <cp:lastModifiedBy>麋鹿森林公园⛩</cp:lastModifiedBy>
  <dcterms:modified xsi:type="dcterms:W3CDTF">2024-11-30T02:30:59Z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99E5517314A4463FB97C34F8B71EA55A_13</vt:lpwstr>
  </property>
</Properties>
</file>